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D15B9" w14:textId="77777777" w:rsidR="003736A0" w:rsidRPr="00B96367" w:rsidRDefault="003736A0" w:rsidP="00373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sz w:val="32"/>
          <w:szCs w:val="32"/>
          <w:lang w:eastAsia="ru-RU"/>
        </w:rPr>
      </w:pPr>
      <w:r w:rsidRPr="00B96367">
        <w:rPr>
          <w:rFonts w:ascii="Times New Roman" w:eastAsia="Times New Roman" w:hAnsi="Times New Roman" w:cs="Times New Roman"/>
          <w:b/>
          <w:color w:val="1F4E79" w:themeColor="accent1" w:themeShade="80"/>
          <w:sz w:val="32"/>
          <w:szCs w:val="32"/>
          <w:lang w:eastAsia="ru-RU"/>
        </w:rPr>
        <w:t>Муниципальное бюджетное дошкольное образовательное учреждение</w:t>
      </w:r>
    </w:p>
    <w:p w14:paraId="58672C8D" w14:textId="77777777" w:rsidR="003736A0" w:rsidRPr="00B96367" w:rsidRDefault="003736A0" w:rsidP="00373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sz w:val="32"/>
          <w:szCs w:val="32"/>
          <w:lang w:eastAsia="ru-RU"/>
        </w:rPr>
      </w:pPr>
      <w:r w:rsidRPr="00B96367">
        <w:rPr>
          <w:rFonts w:ascii="Times New Roman" w:eastAsia="Times New Roman" w:hAnsi="Times New Roman" w:cs="Times New Roman"/>
          <w:b/>
          <w:color w:val="1F4E79" w:themeColor="accent1" w:themeShade="80"/>
          <w:sz w:val="32"/>
          <w:szCs w:val="32"/>
          <w:lang w:eastAsia="ru-RU"/>
        </w:rPr>
        <w:t>детский сад «Радость» г. Цимлянска</w:t>
      </w:r>
    </w:p>
    <w:p w14:paraId="09250EF8" w14:textId="71FBBBFF" w:rsidR="003736A0" w:rsidRPr="00B96367" w:rsidRDefault="003736A0" w:rsidP="003736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E79" w:themeColor="accent1" w:themeShade="80"/>
          <w:sz w:val="32"/>
          <w:szCs w:val="32"/>
          <w:lang w:eastAsia="ru-RU"/>
        </w:rPr>
      </w:pPr>
      <w:r w:rsidRPr="00B96367">
        <w:rPr>
          <w:rFonts w:ascii="Times New Roman" w:eastAsia="Times New Roman" w:hAnsi="Times New Roman" w:cs="Times New Roman"/>
          <w:noProof/>
          <w:color w:val="1F4E79" w:themeColor="accent1" w:themeShade="8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144A61" wp14:editId="734F9D1F">
                <wp:simplePos x="0" y="0"/>
                <wp:positionH relativeFrom="margin">
                  <wp:align>right</wp:align>
                </wp:positionH>
                <wp:positionV relativeFrom="paragraph">
                  <wp:posOffset>68580</wp:posOffset>
                </wp:positionV>
                <wp:extent cx="9086850" cy="47625"/>
                <wp:effectExtent l="0" t="19050" r="38100" b="476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086850" cy="47625"/>
                        </a:xfrm>
                        <a:prstGeom prst="line">
                          <a:avLst/>
                        </a:prstGeom>
                        <a:noFill/>
                        <a:ln w="63500" cmpd="thickThin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5E131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664.3pt,5.4pt" to="1379.8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" strokecolor="#4f81bd" strokeweight="5pt">
                <v:stroke linestyle="thickThin"/>
                <v:shadow color="#868686"/>
                <w10:wrap anchorx="margin"/>
              </v:line>
            </w:pict>
          </mc:Fallback>
        </mc:AlternateContent>
      </w:r>
    </w:p>
    <w:p w14:paraId="6DBBE93A" w14:textId="7E196F3B" w:rsidR="003736A0" w:rsidRPr="00B96367" w:rsidRDefault="003736A0" w:rsidP="003736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</w:pPr>
      <w:r w:rsidRPr="00B96367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>347320, Ростовская область, г. Цимлянск, пер. Школьный, 4. ИНН 6137003771 тел. 8(86391)2-21-38</w:t>
      </w:r>
    </w:p>
    <w:p w14:paraId="5CEF4B8E" w14:textId="01682A3F" w:rsidR="003736A0" w:rsidRPr="00B96367" w:rsidRDefault="003736A0" w:rsidP="007B78A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1F4E79" w:themeColor="accent1" w:themeShade="80"/>
          <w:sz w:val="32"/>
          <w:szCs w:val="32"/>
          <w:lang w:eastAsia="ru-RU"/>
        </w:rPr>
      </w:pPr>
    </w:p>
    <w:p w14:paraId="63327F98" w14:textId="17EC7319" w:rsidR="003736A0" w:rsidRDefault="003736A0" w:rsidP="007B78A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</w:p>
    <w:p w14:paraId="2355D179" w14:textId="65084505" w:rsidR="003736A0" w:rsidRDefault="00B96367" w:rsidP="007B78A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CBEBF1F" wp14:editId="0F1A9826">
            <wp:simplePos x="0" y="0"/>
            <wp:positionH relativeFrom="column">
              <wp:posOffset>80010</wp:posOffset>
            </wp:positionH>
            <wp:positionV relativeFrom="paragraph">
              <wp:posOffset>62865</wp:posOffset>
            </wp:positionV>
            <wp:extent cx="2543175" cy="3321698"/>
            <wp:effectExtent l="0" t="0" r="0" b="0"/>
            <wp:wrapNone/>
            <wp:docPr id="2" name="Рисунок 2" descr="Сова - Бианки В.В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ва - Бианки В.В.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274" cy="3323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51CDF9" w14:textId="77777777" w:rsidR="003736A0" w:rsidRPr="00861DB9" w:rsidRDefault="003736A0" w:rsidP="007B78A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</w:pPr>
    </w:p>
    <w:p w14:paraId="22BEDC31" w14:textId="4C0DE759" w:rsidR="007B78AF" w:rsidRPr="00B96367" w:rsidRDefault="00B96367" w:rsidP="00B963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206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sz w:val="32"/>
          <w:szCs w:val="32"/>
          <w:lang w:eastAsia="ru-RU"/>
        </w:rPr>
        <w:t xml:space="preserve">                                  </w:t>
      </w:r>
      <w:r w:rsidR="003736A0" w:rsidRPr="00B96367">
        <w:rPr>
          <w:rFonts w:ascii="Times New Roman" w:eastAsia="Times New Roman" w:hAnsi="Times New Roman" w:cs="Times New Roman"/>
          <w:b/>
          <w:iCs/>
          <w:color w:val="002060"/>
          <w:sz w:val="32"/>
          <w:szCs w:val="32"/>
          <w:lang w:eastAsia="ru-RU"/>
        </w:rPr>
        <w:t>Технологическая карта</w:t>
      </w:r>
      <w:r w:rsidRPr="00B96367">
        <w:rPr>
          <w:rFonts w:ascii="Times New Roman" w:eastAsia="Times New Roman" w:hAnsi="Times New Roman" w:cs="Times New Roman"/>
          <w:b/>
          <w:iCs/>
          <w:color w:val="002060"/>
          <w:sz w:val="32"/>
          <w:szCs w:val="32"/>
          <w:lang w:eastAsia="ru-RU"/>
        </w:rPr>
        <w:t xml:space="preserve"> педагогического мероприятия</w:t>
      </w:r>
    </w:p>
    <w:p w14:paraId="0F11FEFF" w14:textId="297D28CC" w:rsidR="007B78AF" w:rsidRPr="00B96367" w:rsidRDefault="00B96367" w:rsidP="003736A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2060"/>
          <w:sz w:val="32"/>
          <w:szCs w:val="32"/>
          <w:lang w:eastAsia="ru-RU"/>
        </w:rPr>
      </w:pPr>
      <w:r w:rsidRPr="00B96367">
        <w:rPr>
          <w:rFonts w:ascii="Times New Roman" w:eastAsia="Times New Roman" w:hAnsi="Times New Roman" w:cs="Times New Roman"/>
          <w:b/>
          <w:iCs/>
          <w:color w:val="002060"/>
          <w:sz w:val="32"/>
          <w:szCs w:val="32"/>
          <w:lang w:eastAsia="ru-RU"/>
        </w:rPr>
        <w:t xml:space="preserve">                                   </w:t>
      </w:r>
      <w:r w:rsidR="007B78AF" w:rsidRPr="00B96367">
        <w:rPr>
          <w:rFonts w:ascii="Times New Roman" w:eastAsia="Times New Roman" w:hAnsi="Times New Roman" w:cs="Times New Roman"/>
          <w:b/>
          <w:iCs/>
          <w:color w:val="002060"/>
          <w:sz w:val="32"/>
          <w:szCs w:val="32"/>
          <w:lang w:eastAsia="ru-RU"/>
        </w:rPr>
        <w:t xml:space="preserve">по </w:t>
      </w:r>
      <w:r w:rsidR="00A4289D" w:rsidRPr="00B96367">
        <w:rPr>
          <w:rFonts w:ascii="Times New Roman" w:eastAsia="Times New Roman" w:hAnsi="Times New Roman" w:cs="Times New Roman"/>
          <w:b/>
          <w:iCs/>
          <w:color w:val="002060"/>
          <w:sz w:val="32"/>
          <w:szCs w:val="32"/>
          <w:lang w:eastAsia="ru-RU"/>
        </w:rPr>
        <w:t>речевому развитию.</w:t>
      </w:r>
    </w:p>
    <w:p w14:paraId="40704325" w14:textId="53E6DD33" w:rsidR="00843561" w:rsidRPr="00B96367" w:rsidRDefault="00B96367" w:rsidP="003736A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2060"/>
          <w:sz w:val="32"/>
          <w:szCs w:val="32"/>
          <w:lang w:eastAsia="ru-RU"/>
        </w:rPr>
      </w:pPr>
      <w:r w:rsidRPr="00B96367">
        <w:rPr>
          <w:rFonts w:ascii="Times New Roman" w:eastAsia="Times New Roman" w:hAnsi="Times New Roman" w:cs="Times New Roman"/>
          <w:b/>
          <w:iCs/>
          <w:color w:val="002060"/>
          <w:sz w:val="32"/>
          <w:szCs w:val="32"/>
          <w:lang w:eastAsia="ru-RU"/>
        </w:rPr>
        <w:t xml:space="preserve">                                       </w:t>
      </w:r>
      <w:r w:rsidR="00843561" w:rsidRPr="00B96367">
        <w:rPr>
          <w:rFonts w:ascii="Times New Roman" w:eastAsia="Times New Roman" w:hAnsi="Times New Roman" w:cs="Times New Roman"/>
          <w:b/>
          <w:iCs/>
          <w:color w:val="002060"/>
          <w:sz w:val="32"/>
          <w:szCs w:val="32"/>
          <w:lang w:eastAsia="ru-RU"/>
        </w:rPr>
        <w:t>Возрастная группа: старшая группа.</w:t>
      </w:r>
    </w:p>
    <w:p w14:paraId="2DCCB95C" w14:textId="7618E50B" w:rsidR="003736A0" w:rsidRPr="00B96367" w:rsidRDefault="00B96367" w:rsidP="003736A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2060"/>
          <w:sz w:val="32"/>
          <w:szCs w:val="32"/>
          <w:lang w:eastAsia="ru-RU"/>
        </w:rPr>
      </w:pPr>
      <w:r w:rsidRPr="00B96367">
        <w:rPr>
          <w:rFonts w:ascii="Times New Roman" w:eastAsia="Times New Roman" w:hAnsi="Times New Roman" w:cs="Times New Roman"/>
          <w:b/>
          <w:iCs/>
          <w:color w:val="002060"/>
          <w:sz w:val="32"/>
          <w:szCs w:val="32"/>
          <w:lang w:eastAsia="ru-RU"/>
        </w:rPr>
        <w:t xml:space="preserve">                                        </w:t>
      </w:r>
      <w:r w:rsidR="007B78AF" w:rsidRPr="00B96367">
        <w:rPr>
          <w:rFonts w:ascii="Times New Roman" w:eastAsia="Times New Roman" w:hAnsi="Times New Roman" w:cs="Times New Roman"/>
          <w:b/>
          <w:iCs/>
          <w:color w:val="002060"/>
          <w:sz w:val="32"/>
          <w:szCs w:val="32"/>
          <w:lang w:eastAsia="ru-RU"/>
        </w:rPr>
        <w:t>Тема: «Чтение сказки В. Бианки «Сова»».</w:t>
      </w:r>
    </w:p>
    <w:p w14:paraId="21EFCCE0" w14:textId="6727C672" w:rsidR="00861DB9" w:rsidRPr="00B96367" w:rsidRDefault="00CE2BB1" w:rsidP="003736A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2060"/>
          <w:sz w:val="32"/>
          <w:szCs w:val="32"/>
          <w:lang w:eastAsia="ru-RU"/>
        </w:rPr>
      </w:pPr>
      <w:r w:rsidRPr="00B96367">
        <w:rPr>
          <w:rFonts w:ascii="Times New Roman" w:eastAsia="Times New Roman" w:hAnsi="Times New Roman" w:cs="Times New Roman"/>
          <w:b/>
          <w:iCs/>
          <w:color w:val="002060"/>
          <w:sz w:val="32"/>
          <w:szCs w:val="32"/>
          <w:lang w:eastAsia="ru-RU"/>
        </w:rPr>
        <w:t xml:space="preserve"> </w:t>
      </w:r>
      <w:r w:rsidR="00B96367" w:rsidRPr="00B96367">
        <w:rPr>
          <w:rFonts w:ascii="Times New Roman" w:eastAsia="Times New Roman" w:hAnsi="Times New Roman" w:cs="Times New Roman"/>
          <w:b/>
          <w:iCs/>
          <w:color w:val="002060"/>
          <w:sz w:val="32"/>
          <w:szCs w:val="32"/>
          <w:lang w:eastAsia="ru-RU"/>
        </w:rPr>
        <w:t xml:space="preserve">                                                 </w:t>
      </w:r>
      <w:r w:rsidRPr="00B96367">
        <w:rPr>
          <w:rFonts w:ascii="Times New Roman" w:eastAsia="Times New Roman" w:hAnsi="Times New Roman" w:cs="Times New Roman"/>
          <w:b/>
          <w:iCs/>
          <w:color w:val="002060"/>
          <w:sz w:val="32"/>
          <w:szCs w:val="32"/>
          <w:lang w:eastAsia="ru-RU"/>
        </w:rPr>
        <w:t xml:space="preserve">«Взаимосвязь и взаимодействие живых организмов в природе» </w:t>
      </w:r>
    </w:p>
    <w:p w14:paraId="079367AC" w14:textId="118C30F4" w:rsidR="007B78AF" w:rsidRPr="00B96367" w:rsidRDefault="00B96367" w:rsidP="003736A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2060"/>
          <w:sz w:val="32"/>
          <w:szCs w:val="32"/>
          <w:lang w:eastAsia="ru-RU"/>
        </w:rPr>
      </w:pPr>
      <w:r w:rsidRPr="00B96367">
        <w:rPr>
          <w:rFonts w:ascii="Times New Roman" w:eastAsia="Times New Roman" w:hAnsi="Times New Roman" w:cs="Times New Roman"/>
          <w:b/>
          <w:iCs/>
          <w:color w:val="002060"/>
          <w:sz w:val="32"/>
          <w:szCs w:val="32"/>
          <w:lang w:eastAsia="ru-RU"/>
        </w:rPr>
        <w:t xml:space="preserve">                                            </w:t>
      </w:r>
      <w:r w:rsidR="00CE2BB1" w:rsidRPr="00B96367">
        <w:rPr>
          <w:rFonts w:ascii="Times New Roman" w:eastAsia="Times New Roman" w:hAnsi="Times New Roman" w:cs="Times New Roman"/>
          <w:b/>
          <w:iCs/>
          <w:color w:val="002060"/>
          <w:sz w:val="32"/>
          <w:szCs w:val="32"/>
          <w:lang w:eastAsia="ru-RU"/>
        </w:rPr>
        <w:t>на основе сказки В. Бианки «Сова».</w:t>
      </w:r>
    </w:p>
    <w:p w14:paraId="3CFCF119" w14:textId="243222CE" w:rsidR="003736A0" w:rsidRPr="00B96367" w:rsidRDefault="00B96367" w:rsidP="00B9636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color w:val="002060"/>
          <w:sz w:val="32"/>
          <w:szCs w:val="32"/>
          <w:lang w:eastAsia="ru-RU"/>
        </w:rPr>
      </w:pPr>
      <w:r w:rsidRPr="00B96367">
        <w:rPr>
          <w:rFonts w:ascii="Times New Roman" w:eastAsia="Times New Roman" w:hAnsi="Times New Roman" w:cs="Times New Roman"/>
          <w:b/>
          <w:iCs/>
          <w:color w:val="002060"/>
          <w:sz w:val="32"/>
          <w:szCs w:val="32"/>
          <w:lang w:eastAsia="ru-RU"/>
        </w:rPr>
        <w:t xml:space="preserve">                                                                                                    </w:t>
      </w:r>
      <w:r w:rsidR="007B78AF" w:rsidRPr="00B96367">
        <w:rPr>
          <w:rFonts w:ascii="Times New Roman" w:eastAsia="Times New Roman" w:hAnsi="Times New Roman" w:cs="Times New Roman"/>
          <w:b/>
          <w:iCs/>
          <w:color w:val="002060"/>
          <w:sz w:val="32"/>
          <w:szCs w:val="32"/>
          <w:lang w:eastAsia="ru-RU"/>
        </w:rPr>
        <w:t>Воспитатель: Зубкова Варвара Андреевна,</w:t>
      </w:r>
    </w:p>
    <w:p w14:paraId="4EBA2E16" w14:textId="539EE8C4" w:rsidR="007B78AF" w:rsidRPr="00B96367" w:rsidRDefault="00B96367" w:rsidP="003736A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2060"/>
          <w:sz w:val="32"/>
          <w:szCs w:val="32"/>
          <w:lang w:eastAsia="ru-RU"/>
        </w:rPr>
      </w:pPr>
      <w:r w:rsidRPr="00B96367">
        <w:rPr>
          <w:rFonts w:ascii="Times New Roman" w:eastAsia="Times New Roman" w:hAnsi="Times New Roman" w:cs="Times New Roman"/>
          <w:b/>
          <w:iCs/>
          <w:color w:val="002060"/>
          <w:sz w:val="32"/>
          <w:szCs w:val="32"/>
          <w:lang w:eastAsia="ru-RU"/>
        </w:rPr>
        <w:t xml:space="preserve">                                                                            </w:t>
      </w:r>
      <w:r w:rsidR="007B78AF" w:rsidRPr="00B96367">
        <w:rPr>
          <w:rFonts w:ascii="Times New Roman" w:eastAsia="Times New Roman" w:hAnsi="Times New Roman" w:cs="Times New Roman"/>
          <w:b/>
          <w:iCs/>
          <w:color w:val="002060"/>
          <w:sz w:val="32"/>
          <w:szCs w:val="32"/>
          <w:lang w:eastAsia="ru-RU"/>
        </w:rPr>
        <w:t xml:space="preserve"> 1 квалификационная категория.</w:t>
      </w:r>
    </w:p>
    <w:p w14:paraId="5786F24F" w14:textId="77777777" w:rsidR="00861DB9" w:rsidRPr="00B96367" w:rsidRDefault="00861DB9" w:rsidP="003736A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2060"/>
          <w:sz w:val="32"/>
          <w:szCs w:val="32"/>
          <w:lang w:eastAsia="ru-RU"/>
        </w:rPr>
      </w:pPr>
    </w:p>
    <w:p w14:paraId="6F0AA540" w14:textId="2149D15F" w:rsidR="003736A0" w:rsidRPr="00B96367" w:rsidRDefault="00B96367" w:rsidP="00861D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2060"/>
          <w:sz w:val="32"/>
          <w:szCs w:val="32"/>
          <w:lang w:eastAsia="ru-RU"/>
        </w:rPr>
      </w:pPr>
      <w:r w:rsidRPr="00B96367">
        <w:rPr>
          <w:rFonts w:ascii="Times New Roman" w:eastAsia="Times New Roman" w:hAnsi="Times New Roman" w:cs="Times New Roman"/>
          <w:b/>
          <w:iCs/>
          <w:color w:val="002060"/>
          <w:sz w:val="32"/>
          <w:szCs w:val="32"/>
          <w:lang w:eastAsia="ru-RU"/>
        </w:rPr>
        <w:t xml:space="preserve">г. Цимлянск </w:t>
      </w:r>
      <w:r w:rsidR="003736A0" w:rsidRPr="00B96367">
        <w:rPr>
          <w:rFonts w:ascii="Times New Roman" w:eastAsia="Times New Roman" w:hAnsi="Times New Roman" w:cs="Times New Roman"/>
          <w:b/>
          <w:iCs/>
          <w:color w:val="002060"/>
          <w:sz w:val="32"/>
          <w:szCs w:val="32"/>
          <w:lang w:eastAsia="ru-RU"/>
        </w:rPr>
        <w:t>2022г.</w:t>
      </w:r>
    </w:p>
    <w:p w14:paraId="06727F51" w14:textId="77777777" w:rsidR="003736A0" w:rsidRPr="00B558B1" w:rsidRDefault="003736A0" w:rsidP="003736A0">
      <w:pPr>
        <w:spacing w:after="0" w:line="360" w:lineRule="auto"/>
        <w:jc w:val="center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</w:p>
    <w:p w14:paraId="1796D4FD" w14:textId="77777777" w:rsidR="00B96367" w:rsidRDefault="00B96367" w:rsidP="003736A0">
      <w:pPr>
        <w:spacing w:after="0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718AEBAA" w14:textId="5DFB952D" w:rsidR="003736A0" w:rsidRPr="003736A0" w:rsidRDefault="003736A0" w:rsidP="003736A0">
      <w:pPr>
        <w:spacing w:after="0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3736A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Тема: «Чтение сказки В. Бианки «Сова»».</w:t>
      </w:r>
    </w:p>
    <w:p w14:paraId="797FBD29" w14:textId="77777777" w:rsidR="003736A0" w:rsidRPr="003736A0" w:rsidRDefault="003736A0" w:rsidP="003736A0">
      <w:pPr>
        <w:spacing w:after="0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3736A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«Взаимосвязь и взаимодействие живых организмов в природе» на основе сказки В. Бианки «Сова».</w:t>
      </w:r>
    </w:p>
    <w:p w14:paraId="3488B705" w14:textId="77777777" w:rsidR="007B78AF" w:rsidRPr="00531075" w:rsidRDefault="007B78AF" w:rsidP="0053107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3107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Образовательные области: </w:t>
      </w:r>
      <w:r w:rsidR="001B64DB" w:rsidRPr="00531075">
        <w:rPr>
          <w:rFonts w:ascii="Times New Roman" w:eastAsia="Calibri" w:hAnsi="Times New Roman" w:cs="Times New Roman"/>
          <w:sz w:val="28"/>
          <w:szCs w:val="28"/>
        </w:rPr>
        <w:t xml:space="preserve">речевое развитие, социально-коммуникативное развитие, познавательное развитие. </w:t>
      </w:r>
    </w:p>
    <w:p w14:paraId="2A594D0D" w14:textId="7EDBD5B0" w:rsidR="009C093B" w:rsidRDefault="007B78AF" w:rsidP="005310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107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Цель:</w:t>
      </w:r>
      <w:r w:rsidR="00843561" w:rsidRPr="0053107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9C093B" w:rsidRPr="00531075">
        <w:rPr>
          <w:rFonts w:ascii="Times New Roman" w:eastAsia="Calibri" w:hAnsi="Times New Roman" w:cs="Times New Roman"/>
          <w:sz w:val="28"/>
          <w:szCs w:val="28"/>
        </w:rPr>
        <w:t>понимание детьми старшей группы основной идеи сказки В. Бианки «Сова» в ходе выразительного чтения: нужно ценить друзей, не обижать; бережно относиться к природе; уважать тех, кто помогает вам. В природе все взаимосвязано.</w:t>
      </w:r>
    </w:p>
    <w:p w14:paraId="3EEDB5AD" w14:textId="77777777" w:rsidR="00B23FAB" w:rsidRPr="00531075" w:rsidRDefault="00B23FAB" w:rsidP="0053107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Формирование элементарных экологических представлений средствами художественной литературы (произведение В.</w:t>
      </w:r>
      <w:r w:rsidR="00C40C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Биа</w:t>
      </w:r>
      <w:r w:rsidR="00C40CA7">
        <w:rPr>
          <w:rFonts w:ascii="Times New Roman" w:eastAsia="Calibri" w:hAnsi="Times New Roman" w:cs="Times New Roman"/>
          <w:sz w:val="28"/>
          <w:szCs w:val="28"/>
        </w:rPr>
        <w:t xml:space="preserve">нки </w:t>
      </w:r>
      <w:r w:rsidR="00C40CA7" w:rsidRPr="00861DB9">
        <w:rPr>
          <w:rFonts w:ascii="Times New Roman" w:eastAsia="Calibri" w:hAnsi="Times New Roman" w:cs="Times New Roman"/>
          <w:sz w:val="28"/>
          <w:szCs w:val="28"/>
        </w:rPr>
        <w:t>«Сова»</w:t>
      </w:r>
      <w:r w:rsidRPr="00861DB9">
        <w:rPr>
          <w:rFonts w:ascii="Times New Roman" w:eastAsia="Calibri" w:hAnsi="Times New Roman" w:cs="Times New Roman"/>
          <w:sz w:val="28"/>
          <w:szCs w:val="28"/>
        </w:rPr>
        <w:t>)</w:t>
      </w:r>
      <w:r w:rsidR="00C40CA7" w:rsidRPr="00861DB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05F9267" w14:textId="77777777" w:rsidR="00861DB9" w:rsidRDefault="007B78AF" w:rsidP="00861DB9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3107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Задачи</w:t>
      </w:r>
      <w:r w:rsidR="0053107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</w:p>
    <w:p w14:paraId="2D804A1E" w14:textId="77777777" w:rsidR="009C093B" w:rsidRPr="00861DB9" w:rsidRDefault="00843561" w:rsidP="00861DB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3107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Образовательные: </w:t>
      </w:r>
      <w:r w:rsidR="009C093B" w:rsidRPr="0053107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Учить</w:t>
      </w:r>
      <w:r w:rsidR="009C093B" w:rsidRPr="00531075">
        <w:rPr>
          <w:rFonts w:ascii="Times New Roman" w:eastAsia="Calibri" w:hAnsi="Times New Roman" w:cs="Times New Roman"/>
          <w:sz w:val="28"/>
          <w:szCs w:val="28"/>
        </w:rPr>
        <w:t xml:space="preserve"> описывать характер героев произведения с помощью сложносочиненных предложений (Старик – глупый, упрямый. Мог бы не спорить с Совой, а поблагодарить её. Сова - мудрая, полезная. Несмотря на то, что Старик обидел её, простила его и помогла)</w:t>
      </w:r>
      <w:r w:rsidR="001D59D0" w:rsidRPr="00531075">
        <w:rPr>
          <w:rFonts w:ascii="Times New Roman" w:eastAsia="Calibri" w:hAnsi="Times New Roman" w:cs="Times New Roman"/>
          <w:sz w:val="28"/>
          <w:szCs w:val="28"/>
        </w:rPr>
        <w:t>.</w:t>
      </w:r>
      <w:r w:rsidR="009C093B" w:rsidRPr="005310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2BB1">
        <w:rPr>
          <w:rFonts w:ascii="Times New Roman" w:eastAsia="Calibri" w:hAnsi="Times New Roman" w:cs="Times New Roman"/>
          <w:sz w:val="28"/>
          <w:szCs w:val="28"/>
        </w:rPr>
        <w:t>Побуждать к использованию полученны</w:t>
      </w:r>
      <w:r w:rsidR="00582D9B">
        <w:rPr>
          <w:rFonts w:ascii="Times New Roman" w:eastAsia="Calibri" w:hAnsi="Times New Roman" w:cs="Times New Roman"/>
          <w:sz w:val="28"/>
          <w:szCs w:val="28"/>
        </w:rPr>
        <w:t xml:space="preserve">х знаний </w:t>
      </w:r>
      <w:r w:rsidR="009C093B" w:rsidRPr="00531075">
        <w:rPr>
          <w:rFonts w:ascii="Times New Roman" w:eastAsia="Calibri" w:hAnsi="Times New Roman" w:cs="Times New Roman"/>
          <w:sz w:val="28"/>
          <w:szCs w:val="28"/>
        </w:rPr>
        <w:t>в дидактической игре.</w:t>
      </w:r>
    </w:p>
    <w:p w14:paraId="2DA82C6D" w14:textId="77777777" w:rsidR="00C40CA7" w:rsidRDefault="003736A0" w:rsidP="00861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Дать</w:t>
      </w:r>
      <w:r w:rsidR="00C40CA7" w:rsidRPr="00C40CA7">
        <w:rPr>
          <w:rFonts w:ascii="Times New Roman" w:eastAsia="Calibri" w:hAnsi="Times New Roman" w:cs="Times New Roman"/>
          <w:sz w:val="28"/>
          <w:szCs w:val="28"/>
        </w:rPr>
        <w:t xml:space="preserve"> представление о понятии </w:t>
      </w:r>
      <w:r w:rsidR="00C40CA7" w:rsidRPr="00C40CA7">
        <w:rPr>
          <w:rFonts w:ascii="Times New Roman" w:eastAsia="Calibri" w:hAnsi="Times New Roman" w:cs="Times New Roman"/>
          <w:i/>
          <w:iCs/>
          <w:sz w:val="28"/>
          <w:szCs w:val="28"/>
        </w:rPr>
        <w:t>«экологическая цепочка»</w:t>
      </w:r>
      <w:r w:rsidR="00C40CA7" w:rsidRPr="00C40CA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7BD2F09" w14:textId="77777777" w:rsidR="00861DB9" w:rsidRPr="00531075" w:rsidRDefault="00861DB9" w:rsidP="00861DB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53107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Развивающие:</w:t>
      </w:r>
      <w:r w:rsidRPr="0053107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Развивать умение </w:t>
      </w:r>
      <w:r w:rsidRPr="00531075">
        <w:rPr>
          <w:rFonts w:ascii="Times New Roman" w:eastAsia="Calibri" w:hAnsi="Times New Roman" w:cs="Times New Roman"/>
          <w:sz w:val="28"/>
          <w:szCs w:val="28"/>
        </w:rPr>
        <w:t>оценивать поступки героев (</w:t>
      </w:r>
      <w:r w:rsidRPr="0053107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Старик обидел Сову и сказал, что и без её помощи все будет хорошо и он справится) </w:t>
      </w:r>
      <w:r w:rsidRPr="00531075">
        <w:rPr>
          <w:rFonts w:ascii="Times New Roman" w:eastAsia="Calibri" w:hAnsi="Times New Roman" w:cs="Times New Roman"/>
          <w:sz w:val="28"/>
          <w:szCs w:val="28"/>
        </w:rPr>
        <w:t xml:space="preserve">в ходе беседы. </w:t>
      </w:r>
    </w:p>
    <w:p w14:paraId="1FC23327" w14:textId="77777777" w:rsidR="00861DB9" w:rsidRPr="00861DB9" w:rsidRDefault="00861DB9" w:rsidP="00861DB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40C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40C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умение детей устанавливать причинно-следственные связ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между животными и растениями - </w:t>
      </w:r>
      <w:r w:rsidRPr="00C40C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выстраивание звеньев </w:t>
      </w:r>
      <w:r w:rsidRPr="00C40C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«экологической цепочки»</w:t>
      </w:r>
      <w:r w:rsidRPr="00C40C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 </w:t>
      </w:r>
      <w:r w:rsidRPr="00C40C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основе произведения В</w:t>
      </w:r>
      <w:r w:rsidRPr="00C40C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C40CA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Бианки </w:t>
      </w:r>
      <w:r w:rsidRPr="00C40C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40CA7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Сова</w:t>
      </w:r>
      <w:r w:rsidRPr="00C40C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40C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831328F" w14:textId="77777777" w:rsidR="007B78AF" w:rsidRDefault="001D59D0" w:rsidP="00861DB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3107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Воспитательные: </w:t>
      </w:r>
      <w:r w:rsidRPr="0053107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Воспитывать дружеские отношения</w:t>
      </w:r>
      <w:r w:rsidR="00531075" w:rsidRPr="0053107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между детьми, уважение к тем, кто им помогает, бережное отношение к природе.</w:t>
      </w:r>
    </w:p>
    <w:p w14:paraId="126D9E86" w14:textId="77777777" w:rsidR="00C40CA7" w:rsidRPr="00157CFA" w:rsidRDefault="00C40CA7" w:rsidP="00861D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40C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Подвести детей к пониманию того, </w:t>
      </w:r>
      <w:r w:rsidRPr="00157C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что жизнь человека на Земле во многом зависит от окружающей среды:</w:t>
      </w:r>
      <w:r w:rsidRPr="00C40C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157C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«Обидел человек сову, и пострадал сам»</w:t>
      </w:r>
      <w:r w:rsidR="00157C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26736DA" w14:textId="77777777" w:rsidR="00531075" w:rsidRDefault="007B78AF" w:rsidP="00861D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53107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Планируемый результат:</w:t>
      </w:r>
    </w:p>
    <w:p w14:paraId="1CAFF734" w14:textId="77777777" w:rsidR="00531075" w:rsidRPr="00531075" w:rsidRDefault="00531075" w:rsidP="00861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107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31075">
        <w:rPr>
          <w:rFonts w:ascii="Times New Roman" w:eastAsia="Calibri" w:hAnsi="Times New Roman" w:cs="Times New Roman"/>
          <w:sz w:val="28"/>
          <w:szCs w:val="28"/>
        </w:rPr>
        <w:t>Дети понимают основную идею сказки В. Бианки «Сова» в ходе выразительного чтения: нужно ценить друзей, не обижать; бережно относиться к природе; уважать тех, кто помогает вам. Не нужно быть упрямым и упертым. В природе все взаимосвязано.</w:t>
      </w:r>
    </w:p>
    <w:p w14:paraId="25AB4D99" w14:textId="77777777" w:rsidR="00531075" w:rsidRPr="00531075" w:rsidRDefault="00531075" w:rsidP="0053107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31075">
        <w:rPr>
          <w:rFonts w:ascii="Times New Roman" w:eastAsia="Calibri" w:hAnsi="Times New Roman" w:cs="Times New Roman"/>
          <w:sz w:val="28"/>
          <w:szCs w:val="28"/>
        </w:rPr>
        <w:t>Описывают характер героев произведения с помощью сложносочиненных предложений (Старик – глупый, упрямый. Мог бы не спорить с Совой, а поблагодарить её. Сова - мудрая, полезная. Несмотря на то, что Старик обидел её, простила его и помогла</w:t>
      </w:r>
      <w:r w:rsidR="00861DB9" w:rsidRPr="00531075">
        <w:rPr>
          <w:rFonts w:ascii="Times New Roman" w:eastAsia="Calibri" w:hAnsi="Times New Roman" w:cs="Times New Roman"/>
          <w:sz w:val="28"/>
          <w:szCs w:val="28"/>
        </w:rPr>
        <w:t>)</w:t>
      </w:r>
      <w:r w:rsidR="00861DB9">
        <w:rPr>
          <w:rFonts w:ascii="Times New Roman" w:eastAsia="Calibri" w:hAnsi="Times New Roman" w:cs="Times New Roman"/>
          <w:sz w:val="28"/>
          <w:szCs w:val="28"/>
        </w:rPr>
        <w:t xml:space="preserve">. Умеют </w:t>
      </w:r>
      <w:r w:rsidR="00861DB9" w:rsidRPr="00531075">
        <w:rPr>
          <w:rFonts w:ascii="Times New Roman" w:eastAsia="Calibri" w:hAnsi="Times New Roman" w:cs="Times New Roman"/>
          <w:sz w:val="28"/>
          <w:szCs w:val="28"/>
        </w:rPr>
        <w:t>использовать</w:t>
      </w:r>
      <w:r w:rsidRPr="00531075">
        <w:rPr>
          <w:rFonts w:ascii="Times New Roman" w:eastAsia="Calibri" w:hAnsi="Times New Roman" w:cs="Times New Roman"/>
          <w:sz w:val="28"/>
          <w:szCs w:val="28"/>
        </w:rPr>
        <w:t xml:space="preserve"> получен</w:t>
      </w:r>
      <w:r w:rsidR="00157CFA">
        <w:rPr>
          <w:rFonts w:ascii="Times New Roman" w:eastAsia="Calibri" w:hAnsi="Times New Roman" w:cs="Times New Roman"/>
          <w:sz w:val="28"/>
          <w:szCs w:val="28"/>
        </w:rPr>
        <w:t>ные знания в дидактической игре.</w:t>
      </w:r>
      <w:r w:rsidRPr="0053107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7CCB9E7" w14:textId="77777777" w:rsidR="00531075" w:rsidRPr="00157CFA" w:rsidRDefault="00531075" w:rsidP="00157CF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57CFA">
        <w:rPr>
          <w:rFonts w:ascii="Times New Roman" w:eastAsia="Calibri" w:hAnsi="Times New Roman" w:cs="Times New Roman"/>
          <w:sz w:val="28"/>
          <w:szCs w:val="28"/>
        </w:rPr>
        <w:t>Оценивают поступки героев (Старик обидел Сову и сказал, что и без её помощи все будет хорошо и он справится) в ходе беседы.</w:t>
      </w:r>
    </w:p>
    <w:p w14:paraId="4404AC28" w14:textId="77777777" w:rsidR="00531075" w:rsidRPr="00157CFA" w:rsidRDefault="00531075" w:rsidP="00157CF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57CFA">
        <w:rPr>
          <w:rFonts w:ascii="Times New Roman" w:eastAsia="Calibri" w:hAnsi="Times New Roman" w:cs="Times New Roman"/>
          <w:sz w:val="28"/>
          <w:szCs w:val="28"/>
        </w:rPr>
        <w:lastRenderedPageBreak/>
        <w:t>Внимательно слушают сказку и отвечают на вопросы в ходе беседы и дидактической игры.</w:t>
      </w:r>
    </w:p>
    <w:p w14:paraId="024D6130" w14:textId="77777777" w:rsidR="007B78AF" w:rsidRPr="00861DB9" w:rsidRDefault="00531075" w:rsidP="00861DB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57CFA">
        <w:rPr>
          <w:rFonts w:ascii="Times New Roman" w:eastAsia="Calibri" w:hAnsi="Times New Roman" w:cs="Times New Roman"/>
          <w:sz w:val="28"/>
          <w:szCs w:val="28"/>
        </w:rPr>
        <w:t>Проявляют культуру общения со взрослым и со сверстниками в ходе беседы и дидактической игры (слушать друг друга, не перебивать).</w:t>
      </w:r>
    </w:p>
    <w:p w14:paraId="6D961C11" w14:textId="77777777" w:rsidR="001D1182" w:rsidRDefault="007B78AF" w:rsidP="007B78A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3107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Подготовительная работа: </w:t>
      </w:r>
      <w:r w:rsidR="001D118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знакомство с д</w:t>
      </w:r>
      <w:r w:rsidR="00861D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ругими произведениями В. Бианки, рассматривание иллюстраций к произведениям. Оформление выставки книг </w:t>
      </w:r>
      <w:r w:rsidR="006047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В. Бианки</w:t>
      </w:r>
      <w:r w:rsidR="00861D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2BFA9C5" w14:textId="77777777" w:rsidR="007B78AF" w:rsidRDefault="007B78AF" w:rsidP="007B78A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3107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Оборудование:</w:t>
      </w:r>
      <w:r w:rsidR="001D118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1D118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игрушка Сова, портрет В. Бианки, к</w:t>
      </w:r>
      <w:r w:rsidR="00861D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ниги с произведениями В. Бианки, дидактическая </w:t>
      </w:r>
      <w:r w:rsidR="006047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игра «Экологическая цепочка», смайлики с изображением разного настроения.</w:t>
      </w:r>
    </w:p>
    <w:p w14:paraId="7DE0C334" w14:textId="77777777" w:rsidR="00582D9B" w:rsidRDefault="00582D9B" w:rsidP="007B78A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2AD9D86" w14:textId="77777777" w:rsidR="00582D9B" w:rsidRDefault="00582D9B" w:rsidP="007B78A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980EC6E" w14:textId="77777777" w:rsidR="00582D9B" w:rsidRDefault="00582D9B" w:rsidP="007B78A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1FB0E20" w14:textId="77777777" w:rsidR="00582D9B" w:rsidRDefault="00582D9B" w:rsidP="007B78A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759DD7B" w14:textId="77777777" w:rsidR="00582D9B" w:rsidRDefault="00582D9B" w:rsidP="007B78A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D929B43" w14:textId="77777777" w:rsidR="00582D9B" w:rsidRDefault="00582D9B" w:rsidP="007B78A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C5B428A" w14:textId="77777777" w:rsidR="00582D9B" w:rsidRDefault="00582D9B" w:rsidP="007B78A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41482DF" w14:textId="77777777" w:rsidR="00582D9B" w:rsidRDefault="00582D9B" w:rsidP="007B78A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1ED7D95" w14:textId="77777777" w:rsidR="0060477F" w:rsidRDefault="0060477F" w:rsidP="007B78A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EF76510" w14:textId="77777777" w:rsidR="0060477F" w:rsidRDefault="0060477F" w:rsidP="007B78A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3ED0FE5" w14:textId="77777777" w:rsidR="0060477F" w:rsidRDefault="0060477F" w:rsidP="007B78A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887B269" w14:textId="77777777" w:rsidR="0060477F" w:rsidRDefault="0060477F" w:rsidP="007B78A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8D44767" w14:textId="77777777" w:rsidR="00582D9B" w:rsidRPr="00531075" w:rsidRDefault="00582D9B" w:rsidP="007B78A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2C40B6B" w14:textId="77777777" w:rsidR="007B78AF" w:rsidRPr="00531075" w:rsidRDefault="007B78AF" w:rsidP="007B78A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3107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Содержание НОД:</w:t>
      </w:r>
    </w:p>
    <w:tbl>
      <w:tblPr>
        <w:tblStyle w:val="a4"/>
        <w:tblpPr w:leftFromText="180" w:rightFromText="180" w:vertAnchor="text" w:horzAnchor="margin" w:tblpXSpec="center" w:tblpY="454"/>
        <w:tblW w:w="16160" w:type="dxa"/>
        <w:tblLayout w:type="fixed"/>
        <w:tblLook w:val="0400" w:firstRow="0" w:lastRow="0" w:firstColumn="0" w:lastColumn="0" w:noHBand="0" w:noVBand="1"/>
      </w:tblPr>
      <w:tblGrid>
        <w:gridCol w:w="534"/>
        <w:gridCol w:w="3294"/>
        <w:gridCol w:w="7371"/>
        <w:gridCol w:w="3827"/>
        <w:gridCol w:w="1134"/>
      </w:tblGrid>
      <w:tr w:rsidR="007B78AF" w14:paraId="338216F7" w14:textId="77777777" w:rsidTr="00183716">
        <w:trPr>
          <w:cantSplit/>
          <w:trHeight w:val="365"/>
        </w:trPr>
        <w:tc>
          <w:tcPr>
            <w:tcW w:w="534" w:type="dxa"/>
            <w:vMerge w:val="restart"/>
            <w:vAlign w:val="center"/>
          </w:tcPr>
          <w:p w14:paraId="55F6C8E8" w14:textId="77777777" w:rsidR="007B78AF" w:rsidRPr="006550A5" w:rsidRDefault="007B78AF" w:rsidP="001837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0A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3294" w:type="dxa"/>
            <w:vMerge w:val="restart"/>
            <w:vAlign w:val="center"/>
          </w:tcPr>
          <w:p w14:paraId="77865F98" w14:textId="77777777" w:rsidR="007B78AF" w:rsidRDefault="007B78AF" w:rsidP="001837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  <w:r w:rsidRPr="006550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занятия</w:t>
            </w:r>
          </w:p>
          <w:p w14:paraId="790E38F6" w14:textId="77777777" w:rsidR="007B78AF" w:rsidRPr="00157CFA" w:rsidRDefault="007B78AF" w:rsidP="001837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32" w:type="dxa"/>
            <w:gridSpan w:val="3"/>
            <w:vAlign w:val="center"/>
          </w:tcPr>
          <w:p w14:paraId="31AC2131" w14:textId="77777777" w:rsidR="007B78AF" w:rsidRPr="006550A5" w:rsidRDefault="007B78AF" w:rsidP="001837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Ход занятия</w:t>
            </w:r>
          </w:p>
        </w:tc>
      </w:tr>
      <w:tr w:rsidR="007B78AF" w14:paraId="2EA92929" w14:textId="77777777" w:rsidTr="00183716">
        <w:trPr>
          <w:cantSplit/>
          <w:trHeight w:val="585"/>
        </w:trPr>
        <w:tc>
          <w:tcPr>
            <w:tcW w:w="534" w:type="dxa"/>
            <w:vMerge/>
            <w:vAlign w:val="center"/>
          </w:tcPr>
          <w:p w14:paraId="20B7C41F" w14:textId="77777777" w:rsidR="007B78AF" w:rsidRPr="006550A5" w:rsidRDefault="007B78AF" w:rsidP="001837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94" w:type="dxa"/>
            <w:vMerge/>
            <w:vAlign w:val="center"/>
          </w:tcPr>
          <w:p w14:paraId="44EB8A31" w14:textId="77777777" w:rsidR="007B78AF" w:rsidRDefault="007B78AF" w:rsidP="001837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14:paraId="1B2144BB" w14:textId="77777777" w:rsidR="007B78AF" w:rsidRDefault="007B78AF" w:rsidP="001837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  <w:p w14:paraId="665685FC" w14:textId="77777777" w:rsidR="007B78AF" w:rsidRDefault="007B78AF" w:rsidP="001837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205EFC66" w14:textId="77777777" w:rsidR="007B78AF" w:rsidRDefault="007B78AF" w:rsidP="001837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1134" w:type="dxa"/>
            <w:vAlign w:val="center"/>
          </w:tcPr>
          <w:p w14:paraId="7705A573" w14:textId="77777777" w:rsidR="007B78AF" w:rsidRDefault="007B78AF" w:rsidP="001837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7B78AF" w:rsidRPr="00280965" w14:paraId="0BD91497" w14:textId="77777777" w:rsidTr="001D1182">
        <w:trPr>
          <w:cantSplit/>
          <w:trHeight w:val="2398"/>
        </w:trPr>
        <w:tc>
          <w:tcPr>
            <w:tcW w:w="534" w:type="dxa"/>
            <w:vAlign w:val="center"/>
          </w:tcPr>
          <w:p w14:paraId="2A9CD174" w14:textId="77777777" w:rsidR="007B78AF" w:rsidRPr="00E11E3C" w:rsidRDefault="00E11E3C" w:rsidP="00183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94" w:type="dxa"/>
            <w:vAlign w:val="center"/>
          </w:tcPr>
          <w:p w14:paraId="5D1C1486" w14:textId="77777777" w:rsidR="0009393B" w:rsidRPr="00280965" w:rsidRDefault="0060477F" w:rsidP="006047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 – мотивационный этап</w:t>
            </w:r>
          </w:p>
        </w:tc>
        <w:tc>
          <w:tcPr>
            <w:tcW w:w="7371" w:type="dxa"/>
          </w:tcPr>
          <w:p w14:paraId="194C3A2A" w14:textId="77777777" w:rsidR="007B78AF" w:rsidRPr="007D6CE3" w:rsidRDefault="007B78AF" w:rsidP="00183716">
            <w:pPr>
              <w:pStyle w:val="a5"/>
              <w:rPr>
                <w:rFonts w:cs="Times New Roman"/>
                <w:sz w:val="28"/>
                <w:szCs w:val="28"/>
              </w:rPr>
            </w:pPr>
            <w:r w:rsidRPr="007D6CE3">
              <w:rPr>
                <w:rFonts w:cs="Times New Roman"/>
                <w:sz w:val="28"/>
                <w:szCs w:val="28"/>
              </w:rPr>
              <w:t xml:space="preserve"> </w:t>
            </w:r>
            <w:r w:rsidRPr="003614B6">
              <w:rPr>
                <w:rFonts w:cs="Times New Roman"/>
                <w:i/>
                <w:sz w:val="28"/>
                <w:szCs w:val="28"/>
                <w:u w:val="single"/>
              </w:rPr>
              <w:t>Мотивация</w:t>
            </w:r>
            <w:r>
              <w:rPr>
                <w:rFonts w:cs="Times New Roman"/>
                <w:sz w:val="28"/>
                <w:szCs w:val="28"/>
              </w:rPr>
              <w:t xml:space="preserve"> (п</w:t>
            </w:r>
            <w:r w:rsidRPr="007D6CE3">
              <w:rPr>
                <w:rFonts w:cs="Times New Roman"/>
                <w:sz w:val="28"/>
                <w:szCs w:val="28"/>
              </w:rPr>
              <w:t>роцесс вовлечения в деятельность</w:t>
            </w:r>
            <w:r>
              <w:rPr>
                <w:rFonts w:cs="Times New Roman"/>
                <w:sz w:val="28"/>
                <w:szCs w:val="28"/>
              </w:rPr>
              <w:t>)</w:t>
            </w:r>
            <w:r w:rsidRPr="007D6CE3">
              <w:rPr>
                <w:rFonts w:cs="Times New Roman"/>
                <w:sz w:val="28"/>
                <w:szCs w:val="28"/>
              </w:rPr>
              <w:t>:</w:t>
            </w:r>
          </w:p>
          <w:p w14:paraId="1C601CCD" w14:textId="77777777" w:rsidR="007B78AF" w:rsidRDefault="001B64DB" w:rsidP="00183716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Ребята, к нам прилетела гостья из</w:t>
            </w:r>
            <w:r w:rsidR="007B78AF" w:rsidRPr="007D6CE3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сказки, отгадайте кто это?</w:t>
            </w:r>
          </w:p>
          <w:p w14:paraId="2E3D9926" w14:textId="77777777" w:rsidR="001B64DB" w:rsidRDefault="00682E82" w:rsidP="00183716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Днём спит, ночью летает,</w:t>
            </w:r>
          </w:p>
          <w:p w14:paraId="0C2914E2" w14:textId="77777777" w:rsidR="00682E82" w:rsidRDefault="00682E82" w:rsidP="00183716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Ухает, людей пугает.</w:t>
            </w:r>
          </w:p>
          <w:p w14:paraId="1F12DFEB" w14:textId="77777777" w:rsidR="00682E82" w:rsidRDefault="00682E82" w:rsidP="00183716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 темноте горят глаза –</w:t>
            </w:r>
          </w:p>
          <w:p w14:paraId="32250E97" w14:textId="77777777" w:rsidR="007B78AF" w:rsidRDefault="00682E82" w:rsidP="00183716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Всем мышам она гроза. (сова)</w:t>
            </w:r>
          </w:p>
          <w:p w14:paraId="52AD96FD" w14:textId="77777777" w:rsidR="00682E82" w:rsidRDefault="00682E82" w:rsidP="00183716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Сова: (грустно) Здравствуйте, дети. Я Совушка – сова, большая голова, уши торчком, нос крючком</w:t>
            </w:r>
            <w:r w:rsidR="00702222">
              <w:rPr>
                <w:rFonts w:cs="Times New Roman"/>
                <w:sz w:val="28"/>
                <w:szCs w:val="28"/>
              </w:rPr>
              <w:t>.</w:t>
            </w:r>
          </w:p>
          <w:p w14:paraId="68864378" w14:textId="77777777" w:rsidR="00702222" w:rsidRDefault="00702222" w:rsidP="00183716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А почему ты такая грустная?</w:t>
            </w:r>
          </w:p>
          <w:p w14:paraId="01D75174" w14:textId="77777777" w:rsidR="00702222" w:rsidRPr="007D6CE3" w:rsidRDefault="00702222" w:rsidP="00183716">
            <w:pPr>
              <w:pStyle w:val="a5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Сова: Я из сказки Виталия Бианки. Меня обидел друг…</w:t>
            </w:r>
          </w:p>
          <w:p w14:paraId="3C5C701C" w14:textId="77777777" w:rsidR="007B78AF" w:rsidRDefault="007B78AF" w:rsidP="00183716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3614B6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Проблемная ситуация:</w:t>
            </w:r>
          </w:p>
          <w:p w14:paraId="4145B904" w14:textId="77777777" w:rsidR="00702222" w:rsidRDefault="00702222" w:rsidP="00183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2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67DE">
              <w:rPr>
                <w:rFonts w:ascii="Times New Roman" w:hAnsi="Times New Roman" w:cs="Times New Roman"/>
                <w:sz w:val="28"/>
                <w:szCs w:val="28"/>
              </w:rPr>
              <w:t xml:space="preserve">Что это за сказка? </w:t>
            </w:r>
            <w:r w:rsidRPr="00702222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много сказок В. Бианки знаем</w:t>
            </w:r>
            <w:r w:rsidR="008267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AD7ACF0" w14:textId="77777777" w:rsidR="008267DE" w:rsidRPr="00702222" w:rsidRDefault="008267DE" w:rsidP="00183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-Ребята, как узнать, что случилось с совой?</w:t>
            </w:r>
          </w:p>
          <w:p w14:paraId="2F124EE7" w14:textId="77777777" w:rsidR="007B78AF" w:rsidRPr="007D6CE3" w:rsidRDefault="007B78AF" w:rsidP="00183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C69B3FB" w14:textId="77777777" w:rsidR="007B78AF" w:rsidRDefault="001B64DB" w:rsidP="001B64DB">
            <w:pPr>
              <w:ind w:right="17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C35">
              <w:rPr>
                <w:rFonts w:ascii="Times New Roman" w:eastAsia="Calibri" w:hAnsi="Times New Roman" w:cs="Times New Roman"/>
                <w:sz w:val="28"/>
                <w:szCs w:val="28"/>
              </w:rPr>
              <w:t>Собираются около педагога, устанавливают эмоционально-зрительный контакт, внимательно слушают педагога.</w:t>
            </w:r>
          </w:p>
          <w:p w14:paraId="2E2A89A3" w14:textId="77777777" w:rsidR="00702222" w:rsidRDefault="0060477F" w:rsidP="001B64DB">
            <w:pPr>
              <w:ind w:right="17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Отгадывают загадку.</w:t>
            </w:r>
          </w:p>
          <w:p w14:paraId="30EF09F5" w14:textId="77777777" w:rsidR="00702222" w:rsidRDefault="00702222" w:rsidP="001B64DB">
            <w:pPr>
              <w:ind w:right="17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5DCA61" w14:textId="77777777" w:rsidR="00702222" w:rsidRDefault="00702222" w:rsidP="001B64DB">
            <w:pPr>
              <w:ind w:right="17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29C4ED" w14:textId="77777777" w:rsidR="00702222" w:rsidRDefault="00702222" w:rsidP="001B64DB">
            <w:pPr>
              <w:ind w:right="17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называют названия сказок В. Бианки.</w:t>
            </w:r>
          </w:p>
          <w:p w14:paraId="4774A232" w14:textId="77777777" w:rsidR="008267DE" w:rsidRPr="007D6CE3" w:rsidRDefault="008267DE" w:rsidP="001B64DB">
            <w:pPr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3614B6">
              <w:rPr>
                <w:rFonts w:ascii="Times New Roman" w:hAnsi="Times New Roman" w:cs="Times New Roman"/>
                <w:sz w:val="28"/>
                <w:szCs w:val="28"/>
              </w:rPr>
              <w:t>В результате ребятами делается вывод, что необходимо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прочитать сказку.</w:t>
            </w:r>
          </w:p>
        </w:tc>
        <w:tc>
          <w:tcPr>
            <w:tcW w:w="1134" w:type="dxa"/>
          </w:tcPr>
          <w:p w14:paraId="607F39CB" w14:textId="77777777" w:rsidR="007B78AF" w:rsidRPr="00130B29" w:rsidRDefault="00915CB4" w:rsidP="00183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130B29" w:rsidRPr="00130B29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</w:tr>
      <w:tr w:rsidR="007B78AF" w:rsidRPr="00280965" w14:paraId="3D53E5AB" w14:textId="77777777" w:rsidTr="00183716">
        <w:trPr>
          <w:cantSplit/>
          <w:trHeight w:val="1134"/>
        </w:trPr>
        <w:tc>
          <w:tcPr>
            <w:tcW w:w="534" w:type="dxa"/>
            <w:vAlign w:val="center"/>
          </w:tcPr>
          <w:p w14:paraId="21F7914A" w14:textId="77777777" w:rsidR="007B78AF" w:rsidRPr="00280965" w:rsidRDefault="00E11E3C" w:rsidP="00183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78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94" w:type="dxa"/>
            <w:vAlign w:val="center"/>
          </w:tcPr>
          <w:p w14:paraId="318D92B5" w14:textId="77777777" w:rsidR="009B6808" w:rsidRPr="00280965" w:rsidRDefault="009B6808" w:rsidP="009B6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Основной этап</w:t>
            </w:r>
            <w:r w:rsidR="007B78AF" w:rsidRPr="00D41564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</w:t>
            </w:r>
          </w:p>
          <w:p w14:paraId="1F4206E4" w14:textId="77777777" w:rsidR="007B78AF" w:rsidRPr="00280965" w:rsidRDefault="007B78AF" w:rsidP="00183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430F2A33" w14:textId="77777777" w:rsidR="001D1182" w:rsidRDefault="001D1182" w:rsidP="001D1182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Напоминаю, эта сказка Виталия Бианки и называется она «Сова». Я помню в детстве, мне мама читала эту сказку и уже тогда, она мне очень понравилась, потому что она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очень </w:t>
            </w:r>
            <w:r w:rsidRPr="00B21FAE">
              <w:rPr>
                <w:rFonts w:ascii="Times New Roman" w:hAnsi="Times New Roman" w:cs="Times New Roman"/>
                <w:color w:val="000000" w:themeColor="text1"/>
                <w:sz w:val="28"/>
              </w:rPr>
              <w:t>поучительная.</w:t>
            </w:r>
            <w:r w:rsidRPr="00A43A9D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Я очень люблю, когда в сказках рассказывается о дружбе. </w:t>
            </w:r>
          </w:p>
          <w:p w14:paraId="37D2CA68" w14:textId="77777777" w:rsidR="001D1182" w:rsidRDefault="001D1182" w:rsidP="00E600E5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Ребята, в сказке будут незнакомые нам слова.</w:t>
            </w:r>
          </w:p>
          <w:p w14:paraId="2CABD67E" w14:textId="77777777" w:rsidR="001D1182" w:rsidRPr="00A43A9D" w:rsidRDefault="00E600E5" w:rsidP="00E600E5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1D1182">
              <w:rPr>
                <w:rFonts w:ascii="Times New Roman" w:hAnsi="Times New Roman" w:cs="Times New Roman"/>
                <w:sz w:val="28"/>
              </w:rPr>
              <w:t xml:space="preserve">Ребята, как вы думаете, что означает слово </w:t>
            </w:r>
            <w:r w:rsidR="001D1182">
              <w:rPr>
                <w:rFonts w:ascii="Times New Roman" w:hAnsi="Times New Roman" w:cs="Times New Roman"/>
                <w:b/>
                <w:sz w:val="28"/>
              </w:rPr>
              <w:t>бранит</w:t>
            </w:r>
            <w:r w:rsidR="0009393B">
              <w:rPr>
                <w:rFonts w:ascii="Times New Roman" w:hAnsi="Times New Roman" w:cs="Times New Roman"/>
                <w:b/>
                <w:sz w:val="28"/>
              </w:rPr>
              <w:t>ь</w:t>
            </w:r>
            <w:r w:rsidR="001D1182">
              <w:rPr>
                <w:rFonts w:ascii="Times New Roman" w:hAnsi="Times New Roman" w:cs="Times New Roman"/>
                <w:b/>
                <w:sz w:val="28"/>
              </w:rPr>
              <w:t xml:space="preserve">ся – </w:t>
            </w:r>
            <w:r w:rsidR="001D1182" w:rsidRPr="00A43A9D">
              <w:rPr>
                <w:rFonts w:ascii="Times New Roman" w:hAnsi="Times New Roman" w:cs="Times New Roman"/>
                <w:sz w:val="28"/>
              </w:rPr>
              <w:t>ругаться</w:t>
            </w:r>
            <w:r w:rsidR="001D1182">
              <w:rPr>
                <w:rFonts w:ascii="Times New Roman" w:hAnsi="Times New Roman" w:cs="Times New Roman"/>
                <w:b/>
                <w:sz w:val="28"/>
              </w:rPr>
              <w:t xml:space="preserve">; </w:t>
            </w:r>
            <w:r w:rsidR="001D1182" w:rsidRPr="00A43A9D">
              <w:rPr>
                <w:rFonts w:ascii="Times New Roman" w:hAnsi="Times New Roman" w:cs="Times New Roman"/>
                <w:b/>
                <w:sz w:val="28"/>
              </w:rPr>
              <w:t>чай белить</w:t>
            </w:r>
            <w:r w:rsidR="001D1182">
              <w:rPr>
                <w:rFonts w:ascii="Times New Roman" w:hAnsi="Times New Roman" w:cs="Times New Roman"/>
                <w:sz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</w:rPr>
              <w:t xml:space="preserve"> добавлять молоко в чай</w:t>
            </w:r>
            <w:r w:rsidR="001D1182">
              <w:rPr>
                <w:rFonts w:ascii="Times New Roman" w:hAnsi="Times New Roman" w:cs="Times New Roman"/>
                <w:sz w:val="28"/>
              </w:rPr>
              <w:t xml:space="preserve">; </w:t>
            </w:r>
            <w:r w:rsidR="001D1182" w:rsidRPr="00A43A9D">
              <w:rPr>
                <w:rFonts w:ascii="Times New Roman" w:hAnsi="Times New Roman" w:cs="Times New Roman"/>
                <w:b/>
                <w:sz w:val="28"/>
              </w:rPr>
              <w:t>уваживать</w:t>
            </w:r>
            <w:r w:rsidR="0009393B">
              <w:rPr>
                <w:rFonts w:ascii="Times New Roman" w:hAnsi="Times New Roman" w:cs="Times New Roman"/>
                <w:sz w:val="28"/>
              </w:rPr>
              <w:t xml:space="preserve"> – заботиться; кормовистый</w:t>
            </w:r>
            <w:r w:rsidR="001D1182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E11E3C">
              <w:rPr>
                <w:rFonts w:ascii="Times New Roman" w:hAnsi="Times New Roman" w:cs="Times New Roman"/>
                <w:sz w:val="28"/>
              </w:rPr>
              <w:t>клевер – растение для корма животных.</w:t>
            </w:r>
          </w:p>
          <w:p w14:paraId="57506A07" w14:textId="77777777" w:rsidR="001D1182" w:rsidRDefault="001D1182" w:rsidP="00E600E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Молодцы, запомнили новые слова. </w:t>
            </w:r>
          </w:p>
          <w:p w14:paraId="4300689B" w14:textId="77777777" w:rsidR="00E600E5" w:rsidRDefault="001D1182" w:rsidP="00E600E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Садитесь поудобнее и начнём слушать сказку. </w:t>
            </w:r>
          </w:p>
          <w:p w14:paraId="01B9E8E4" w14:textId="77777777" w:rsidR="00E600E5" w:rsidRDefault="00E600E5" w:rsidP="00E600E5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Чтение сказки. </w:t>
            </w:r>
          </w:p>
          <w:p w14:paraId="5428197D" w14:textId="77777777" w:rsidR="00E600E5" w:rsidRDefault="00E600E5" w:rsidP="00E600E5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Беседа:</w:t>
            </w:r>
          </w:p>
          <w:p w14:paraId="2166C621" w14:textId="77777777" w:rsidR="00E600E5" w:rsidRDefault="00E600E5" w:rsidP="00E600E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Отвечаем по очереди, не перебиваем друг друга, с места не выкрикиваем. </w:t>
            </w:r>
          </w:p>
          <w:p w14:paraId="7ECB91D0" w14:textId="77777777" w:rsidR="00E600E5" w:rsidRPr="00E600E5" w:rsidRDefault="00E600E5" w:rsidP="00E600E5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E600E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Назовите героев сказки?</w:t>
            </w:r>
          </w:p>
          <w:p w14:paraId="62A5D0BF" w14:textId="77777777" w:rsidR="00E600E5" w:rsidRDefault="00E600E5" w:rsidP="00E600E5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00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Как бы вы описали характер героев сказки? </w:t>
            </w:r>
          </w:p>
          <w:p w14:paraId="0E4616B7" w14:textId="77777777" w:rsidR="00E600E5" w:rsidRDefault="00E600E5" w:rsidP="00E600E5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E23077" w14:textId="77777777" w:rsidR="00E600E5" w:rsidRDefault="00E600E5" w:rsidP="00E600E5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D6A11BB" w14:textId="77777777" w:rsidR="00E600E5" w:rsidRDefault="00E600E5" w:rsidP="00E600E5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371E3A" w14:textId="77777777" w:rsidR="00E600E5" w:rsidRDefault="00E600E5" w:rsidP="00E600E5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8F9B78" w14:textId="77777777" w:rsidR="00E600E5" w:rsidRDefault="00E600E5" w:rsidP="00E600E5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A4C22EF" w14:textId="77777777" w:rsidR="00E600E5" w:rsidRDefault="00E600E5" w:rsidP="00E600E5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600E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- Почему Сова перестала помогать Старику? </w:t>
            </w:r>
          </w:p>
          <w:p w14:paraId="05E50A96" w14:textId="77777777" w:rsidR="00E600E5" w:rsidRDefault="00E600E5" w:rsidP="00E600E5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14:paraId="3ED3D537" w14:textId="77777777" w:rsidR="00E600E5" w:rsidRPr="00E600E5" w:rsidRDefault="00E600E5" w:rsidP="00E600E5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14:paraId="5FA765B6" w14:textId="77777777" w:rsidR="00C66158" w:rsidRDefault="00E600E5" w:rsidP="00E600E5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E600E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Что изменилось в жизни старика после ссоры с Совой?</w:t>
            </w:r>
          </w:p>
          <w:p w14:paraId="33F5E2F1" w14:textId="77777777" w:rsidR="00130B29" w:rsidRDefault="00E600E5" w:rsidP="00E600E5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600E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E600E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А отвечать мы будем, используя иллюстрации. </w:t>
            </w:r>
          </w:p>
          <w:p w14:paraId="7B0FF9A2" w14:textId="77777777" w:rsidR="00130B29" w:rsidRDefault="00130B29" w:rsidP="00E600E5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E600E5" w:rsidRPr="00E600E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Что случилось в первую очередь?</w:t>
            </w:r>
          </w:p>
          <w:p w14:paraId="2EE8C3FF" w14:textId="77777777" w:rsidR="00C66158" w:rsidRDefault="00E600E5" w:rsidP="00E600E5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600E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E600E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Что произошло дальше? </w:t>
            </w:r>
          </w:p>
          <w:p w14:paraId="32B3E920" w14:textId="77777777" w:rsidR="00E600E5" w:rsidRPr="00E600E5" w:rsidRDefault="00E600E5" w:rsidP="00E600E5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600E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К чему привело отсутствие шмелей на поле? Чем все это закончилось? </w:t>
            </w:r>
          </w:p>
          <w:p w14:paraId="3B034226" w14:textId="77777777" w:rsidR="00C66158" w:rsidRDefault="00E600E5" w:rsidP="00C66158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E600E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</w:t>
            </w:r>
            <w:r w:rsidR="00C6615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 исправил эту ситуацию Старик?</w:t>
            </w:r>
          </w:p>
          <w:p w14:paraId="070D7743" w14:textId="77777777" w:rsidR="00E600E5" w:rsidRPr="00C66158" w:rsidRDefault="00C66158" w:rsidP="00C66158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E11E3C" w:rsidRPr="00C66158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="00E600E5" w:rsidRPr="00C661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акому герою вы хотите посочувствовать? </w:t>
            </w:r>
          </w:p>
          <w:p w14:paraId="2AA4F572" w14:textId="77777777" w:rsidR="00E600E5" w:rsidRPr="00C66158" w:rsidRDefault="00C66158" w:rsidP="00C66158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E600E5" w:rsidRPr="00C6615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 кем бы вы хотели подружиться?</w:t>
            </w:r>
          </w:p>
          <w:p w14:paraId="1568E16C" w14:textId="77777777" w:rsidR="00BE5461" w:rsidRDefault="00BE5461" w:rsidP="00BE546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589">
              <w:rPr>
                <w:rFonts w:ascii="Times New Roman" w:eastAsia="Calibri" w:hAnsi="Times New Roman" w:cs="Times New Roman"/>
                <w:sz w:val="28"/>
                <w:szCs w:val="28"/>
              </w:rPr>
              <w:t>Ребята, а сейчас я вам предлагаю превратиться в настоящих Сов.</w:t>
            </w:r>
          </w:p>
          <w:p w14:paraId="739C98E4" w14:textId="77777777" w:rsidR="00BE5461" w:rsidRDefault="00BE5461" w:rsidP="00BE5461">
            <w:pPr>
              <w:spacing w:after="0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Совушка – Сова </w:t>
            </w:r>
            <w:r w:rsidRPr="00AC358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(руки вытянуть вперед)</w:t>
            </w:r>
          </w:p>
          <w:p w14:paraId="59A2468E" w14:textId="77777777" w:rsidR="00BE5461" w:rsidRDefault="00BE5461" w:rsidP="00BE5461">
            <w:pPr>
              <w:spacing w:after="0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Большая голова </w:t>
            </w:r>
            <w:r w:rsidRPr="00AC358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(поднять руки вверх и через стороны опустить вниз)</w:t>
            </w:r>
          </w:p>
          <w:p w14:paraId="4179ACCC" w14:textId="77777777" w:rsidR="00BE5461" w:rsidRDefault="00BE5461" w:rsidP="00BE5461">
            <w:pPr>
              <w:spacing w:after="0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На суку сидит </w:t>
            </w:r>
            <w:r w:rsidRPr="00AC358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(руки на пояс)</w:t>
            </w:r>
          </w:p>
          <w:p w14:paraId="73E6E792" w14:textId="77777777" w:rsidR="00BE5461" w:rsidRDefault="00BE5461" w:rsidP="00BE5461">
            <w:pPr>
              <w:spacing w:after="0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Головой вертит </w:t>
            </w:r>
            <w:r w:rsidRPr="00AC358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(повороты головой)</w:t>
            </w:r>
          </w:p>
          <w:p w14:paraId="7C4EC798" w14:textId="77777777" w:rsidR="00BE5461" w:rsidRPr="00AC3589" w:rsidRDefault="00BE5461" w:rsidP="00BE5461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Всю ночь летает </w:t>
            </w:r>
            <w:r w:rsidRPr="00AC358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(машут руками)</w:t>
            </w:r>
          </w:p>
          <w:p w14:paraId="754C0049" w14:textId="77777777" w:rsidR="00BE5461" w:rsidRDefault="00BE5461" w:rsidP="00BE5461">
            <w:pPr>
              <w:spacing w:after="0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А станет светло </w:t>
            </w:r>
          </w:p>
          <w:p w14:paraId="7FB3EA46" w14:textId="77777777" w:rsidR="00BE5461" w:rsidRDefault="00BE5461" w:rsidP="00BE5461">
            <w:pPr>
              <w:spacing w:after="0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Спать лети</w:t>
            </w:r>
            <w:r w:rsidR="00582D9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т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в дупло </w:t>
            </w:r>
            <w:r w:rsidRPr="00AC358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(садятся на корточки)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342F8614" w14:textId="77777777" w:rsidR="00BE5461" w:rsidRPr="00E43F7E" w:rsidRDefault="00BE5461" w:rsidP="00BE5461">
            <w:pPr>
              <w:spacing w:after="0"/>
              <w:ind w:left="567" w:hanging="141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1E37707B" w14:textId="77777777" w:rsidR="00BE5461" w:rsidRDefault="00BE5461" w:rsidP="00BE546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1A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E11E3C" w:rsidRPr="00CB1A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Вот </w:t>
            </w:r>
            <w:r w:rsidR="00E11E3C">
              <w:rPr>
                <w:rFonts w:ascii="Times New Roman" w:eastAsia="Calibri" w:hAnsi="Times New Roman" w:cs="Times New Roman"/>
                <w:sz w:val="28"/>
                <w:szCs w:val="28"/>
              </w:rPr>
              <w:t>наша</w:t>
            </w:r>
            <w:r w:rsidRPr="00CB1A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Сова</w:t>
            </w:r>
            <w:r w:rsidR="00C661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стала весёлой</w:t>
            </w:r>
            <w:r w:rsidRPr="00CB1A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4FE2CF89" w14:textId="77777777" w:rsidR="007B78AF" w:rsidRPr="00940C0B" w:rsidRDefault="007B78AF" w:rsidP="00C661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B40A518" w14:textId="77777777" w:rsidR="007B78AF" w:rsidRDefault="007B78AF" w:rsidP="00183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0A59E5" w14:textId="77777777" w:rsidR="00E600E5" w:rsidRDefault="00E600E5" w:rsidP="00183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27674E" w14:textId="77777777" w:rsidR="00E600E5" w:rsidRDefault="00E600E5" w:rsidP="00183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B2EF41" w14:textId="77777777" w:rsidR="00E600E5" w:rsidRDefault="00E600E5" w:rsidP="00183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917B3D" w14:textId="77777777" w:rsidR="00E600E5" w:rsidRDefault="00E600E5" w:rsidP="00183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3198D8" w14:textId="77777777" w:rsidR="00E600E5" w:rsidRDefault="00E600E5" w:rsidP="00183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C16D76" w14:textId="77777777" w:rsidR="00E600E5" w:rsidRDefault="00E600E5" w:rsidP="00183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911D49" w14:textId="77777777" w:rsidR="00E600E5" w:rsidRDefault="00157CFA" w:rsidP="00183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Слушают педагога.</w:t>
            </w:r>
            <w:r w:rsidRPr="00157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Слушают сказку.</w:t>
            </w:r>
          </w:p>
          <w:p w14:paraId="3D1D560E" w14:textId="77777777" w:rsidR="00E11E3C" w:rsidRDefault="00E11E3C" w:rsidP="00E600E5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7B3D71" w14:textId="77777777" w:rsidR="00E11E3C" w:rsidRDefault="00E11E3C" w:rsidP="00E600E5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F0D02B" w14:textId="77777777" w:rsidR="00157CFA" w:rsidRDefault="00E600E5" w:rsidP="00E600E5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00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Старик – глупый, упрямый. Мог бы не спорить с Совой, а поблагодарить её. </w:t>
            </w:r>
          </w:p>
          <w:p w14:paraId="6C6F03B2" w14:textId="77777777" w:rsidR="00E600E5" w:rsidRDefault="00E600E5" w:rsidP="00E600E5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00E5">
              <w:rPr>
                <w:rFonts w:ascii="Times New Roman" w:eastAsia="Calibri" w:hAnsi="Times New Roman" w:cs="Times New Roman"/>
                <w:sz w:val="28"/>
                <w:szCs w:val="28"/>
              </w:rPr>
              <w:t>Сова - мудрая, полезная. Несмотря на то, что Старик об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идел её, простила его и помогла</w:t>
            </w:r>
            <w:r w:rsidRPr="00E600E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79EDAA16" w14:textId="77777777" w:rsidR="00E600E5" w:rsidRPr="00E600E5" w:rsidRDefault="00E600E5" w:rsidP="00E600E5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00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14:paraId="2DA319E2" w14:textId="77777777" w:rsidR="00BE5461" w:rsidRDefault="00E600E5" w:rsidP="00183716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600E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Потому что Старик обидел её и сказал, что и без её помощи все будет хорошо и он справится.</w:t>
            </w:r>
          </w:p>
          <w:p w14:paraId="6524D1BC" w14:textId="77777777" w:rsidR="00BE5461" w:rsidRDefault="00C66158" w:rsidP="00183716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6615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(мыши начали гулять по лугу, шмели перестали опылять </w:t>
            </w:r>
            <w:r w:rsidRPr="00C6615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клевер, корова перестала давать молоко).</w:t>
            </w:r>
          </w:p>
          <w:p w14:paraId="508F02F2" w14:textId="77777777" w:rsidR="00C66158" w:rsidRDefault="00BE5461" w:rsidP="00183716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он попросил прощения у Совы</w:t>
            </w:r>
            <w:r w:rsidR="00C6615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1970DC1A" w14:textId="77777777" w:rsidR="00C66158" w:rsidRDefault="00C66158" w:rsidP="00183716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14:paraId="19B89149" w14:textId="77777777" w:rsidR="00C66158" w:rsidRDefault="00C66158" w:rsidP="00183716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14:paraId="58AA6E11" w14:textId="77777777" w:rsidR="00C66158" w:rsidRPr="00C66158" w:rsidRDefault="00582D9B" w:rsidP="00183716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Выполняют ф</w:t>
            </w:r>
            <w:r w:rsidR="00C6615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из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культминутку</w:t>
            </w:r>
          </w:p>
        </w:tc>
        <w:tc>
          <w:tcPr>
            <w:tcW w:w="1134" w:type="dxa"/>
          </w:tcPr>
          <w:p w14:paraId="1D4D6622" w14:textId="77777777" w:rsidR="007B78AF" w:rsidRPr="00280965" w:rsidRDefault="00915CB4" w:rsidP="00183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 </w:t>
            </w:r>
            <w:r w:rsidR="00130B29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</w:tr>
      <w:tr w:rsidR="007B78AF" w:rsidRPr="00280965" w14:paraId="47491C06" w14:textId="77777777" w:rsidTr="009B6808">
        <w:trPr>
          <w:cantSplit/>
          <w:trHeight w:val="1830"/>
        </w:trPr>
        <w:tc>
          <w:tcPr>
            <w:tcW w:w="534" w:type="dxa"/>
            <w:vAlign w:val="center"/>
          </w:tcPr>
          <w:p w14:paraId="569E9741" w14:textId="77777777" w:rsidR="007B78AF" w:rsidRDefault="00582D9B" w:rsidP="00183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7B78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94" w:type="dxa"/>
            <w:vAlign w:val="center"/>
          </w:tcPr>
          <w:p w14:paraId="1D1D730E" w14:textId="77777777" w:rsidR="007B78AF" w:rsidRPr="00940C0B" w:rsidRDefault="007B78AF" w:rsidP="00183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40C0B">
              <w:rPr>
                <w:rFonts w:ascii="Times New Roman" w:hAnsi="Times New Roman" w:cs="Times New Roman"/>
                <w:sz w:val="28"/>
                <w:szCs w:val="28"/>
              </w:rPr>
              <w:t xml:space="preserve">Открытие» детьми новых </w:t>
            </w:r>
            <w:r w:rsidR="0027224A" w:rsidRPr="00940C0B">
              <w:rPr>
                <w:rFonts w:ascii="Times New Roman" w:hAnsi="Times New Roman" w:cs="Times New Roman"/>
                <w:sz w:val="28"/>
                <w:szCs w:val="28"/>
              </w:rPr>
              <w:t xml:space="preserve">знаний, </w:t>
            </w:r>
            <w:r w:rsidR="0027224A">
              <w:rPr>
                <w:rFonts w:ascii="Times New Roman" w:hAnsi="Times New Roman" w:cs="Times New Roman"/>
                <w:sz w:val="28"/>
                <w:szCs w:val="28"/>
              </w:rPr>
              <w:t>способа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действий</w:t>
            </w:r>
          </w:p>
          <w:p w14:paraId="0DD39CC8" w14:textId="77777777" w:rsidR="007B78AF" w:rsidRPr="00940C0B" w:rsidRDefault="007B78AF" w:rsidP="001837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dash"/>
              </w:rPr>
            </w:pPr>
          </w:p>
        </w:tc>
        <w:tc>
          <w:tcPr>
            <w:tcW w:w="7371" w:type="dxa"/>
          </w:tcPr>
          <w:p w14:paraId="0A325D15" w14:textId="77777777" w:rsidR="00E00F1C" w:rsidRPr="00E00F1C" w:rsidRDefault="00E00F1C" w:rsidP="00E00F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F1C">
              <w:rPr>
                <w:rFonts w:ascii="Times New Roman" w:hAnsi="Times New Roman" w:cs="Times New Roman"/>
                <w:sz w:val="28"/>
                <w:szCs w:val="28"/>
              </w:rPr>
              <w:t xml:space="preserve"> Получается, что </w:t>
            </w:r>
            <w:r w:rsidRPr="007455D0">
              <w:rPr>
                <w:rFonts w:ascii="Times New Roman" w:hAnsi="Times New Roman" w:cs="Times New Roman"/>
                <w:sz w:val="28"/>
                <w:szCs w:val="28"/>
              </w:rPr>
              <w:t>в </w:t>
            </w:r>
            <w:r w:rsidR="009B6808">
              <w:rPr>
                <w:rFonts w:ascii="Times New Roman" w:hAnsi="Times New Roman" w:cs="Times New Roman"/>
                <w:bCs/>
                <w:sz w:val="28"/>
                <w:szCs w:val="28"/>
              </w:rPr>
              <w:t>природе все взаимо</w:t>
            </w:r>
            <w:r w:rsidRPr="007455D0">
              <w:rPr>
                <w:rFonts w:ascii="Times New Roman" w:hAnsi="Times New Roman" w:cs="Times New Roman"/>
                <w:bCs/>
                <w:sz w:val="28"/>
                <w:szCs w:val="28"/>
              </w:rPr>
              <w:t>связано</w:t>
            </w:r>
            <w:r w:rsidRPr="00E00F1C">
              <w:rPr>
                <w:rFonts w:ascii="Times New Roman" w:hAnsi="Times New Roman" w:cs="Times New Roman"/>
                <w:sz w:val="28"/>
                <w:szCs w:val="28"/>
              </w:rPr>
              <w:t>, все зависит друг от друга – обидел человек птицу, в результате сам и пострадал. Такая зависимость друг от друга называется экологическая цепочка. Давайте вместе повторим это слово. Почему используется слово </w:t>
            </w:r>
            <w:r w:rsidRPr="00E00F1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«цепочка»</w:t>
            </w:r>
            <w:r w:rsidRPr="00E00F1C">
              <w:rPr>
                <w:rFonts w:ascii="Times New Roman" w:hAnsi="Times New Roman" w:cs="Times New Roman"/>
                <w:sz w:val="28"/>
                <w:szCs w:val="28"/>
              </w:rPr>
              <w:t>? </w:t>
            </w:r>
          </w:p>
          <w:p w14:paraId="4929997D" w14:textId="77777777" w:rsidR="00E00F1C" w:rsidRPr="00E00F1C" w:rsidRDefault="007455D0" w:rsidP="00E00F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55D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0F1C" w:rsidRPr="00E00F1C">
              <w:rPr>
                <w:rFonts w:ascii="Times New Roman" w:hAnsi="Times New Roman" w:cs="Times New Roman"/>
                <w:sz w:val="28"/>
                <w:szCs w:val="28"/>
              </w:rPr>
              <w:t xml:space="preserve">Верно, ребята! Потому что в цепочке каждое звено связано друг с другом. Если выпадает хотя бы одно звено, то </w:t>
            </w:r>
            <w:r w:rsidR="00E00F1C" w:rsidRPr="00E00F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разрушается вся цепочка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00F1C" w:rsidRPr="00E00F1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(при этом педаго</w:t>
            </w:r>
            <w:r w:rsidR="009B680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 демонстрирует цепочку</w:t>
            </w:r>
            <w:r w:rsidR="00E00F1C" w:rsidRPr="00E00F1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</w:t>
            </w:r>
            <w:r w:rsidR="00E00F1C" w:rsidRPr="00E00F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BF2265A" w14:textId="77777777" w:rsidR="007B78AF" w:rsidRPr="00940C0B" w:rsidRDefault="007B78AF" w:rsidP="00745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3B631A5" w14:textId="77777777" w:rsidR="00C66158" w:rsidRDefault="00C66158" w:rsidP="0018371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2F9B76D0" w14:textId="77777777" w:rsidR="00C66158" w:rsidRDefault="00C66158" w:rsidP="0018371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7A29C461" w14:textId="77777777" w:rsidR="00582D9B" w:rsidRDefault="009B6808" w:rsidP="0018371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ответы детей</w:t>
            </w:r>
          </w:p>
          <w:p w14:paraId="2F5FADA2" w14:textId="77777777" w:rsidR="00582D9B" w:rsidRDefault="00582D9B" w:rsidP="0018371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0494E504" w14:textId="77777777" w:rsidR="007B78AF" w:rsidRPr="00C66158" w:rsidRDefault="007B78AF" w:rsidP="00183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F2270AA" w14:textId="77777777" w:rsidR="007B78AF" w:rsidRPr="00280965" w:rsidRDefault="00915CB4" w:rsidP="00183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</w:tc>
      </w:tr>
      <w:tr w:rsidR="007B78AF" w:rsidRPr="00280965" w14:paraId="4400541B" w14:textId="77777777" w:rsidTr="00183716">
        <w:trPr>
          <w:cantSplit/>
          <w:trHeight w:val="1134"/>
        </w:trPr>
        <w:tc>
          <w:tcPr>
            <w:tcW w:w="534" w:type="dxa"/>
            <w:vAlign w:val="center"/>
          </w:tcPr>
          <w:p w14:paraId="5AC4EC18" w14:textId="77777777" w:rsidR="007B78AF" w:rsidRDefault="00582D9B" w:rsidP="00183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B78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94" w:type="dxa"/>
            <w:vAlign w:val="center"/>
          </w:tcPr>
          <w:p w14:paraId="4FA22D5C" w14:textId="77777777" w:rsidR="007B78AF" w:rsidRDefault="007B78AF" w:rsidP="009B6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C0B">
              <w:rPr>
                <w:rFonts w:ascii="Times New Roman" w:hAnsi="Times New Roman" w:cs="Times New Roman"/>
                <w:sz w:val="28"/>
                <w:szCs w:val="28"/>
              </w:rPr>
              <w:t>Самостоятельно</w:t>
            </w:r>
            <w:r w:rsidR="009B6808">
              <w:rPr>
                <w:rFonts w:ascii="Times New Roman" w:hAnsi="Times New Roman" w:cs="Times New Roman"/>
                <w:sz w:val="28"/>
                <w:szCs w:val="28"/>
              </w:rPr>
              <w:t>е применение нового знания на практике</w:t>
            </w:r>
          </w:p>
          <w:p w14:paraId="1BB2F7B1" w14:textId="77777777" w:rsidR="007B78AF" w:rsidRDefault="007B78AF" w:rsidP="009B680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3BD50FE7" w14:textId="77777777" w:rsidR="007455D0" w:rsidRPr="007455D0" w:rsidRDefault="007B78AF" w:rsidP="00745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55D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E2BB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455D0" w:rsidRPr="00E00F1C">
              <w:rPr>
                <w:rFonts w:ascii="Times New Roman" w:hAnsi="Times New Roman" w:cs="Times New Roman"/>
                <w:sz w:val="28"/>
                <w:szCs w:val="28"/>
              </w:rPr>
              <w:t>авайте мы с вами построим экологическую цепочку с героями нашей</w:t>
            </w:r>
            <w:r w:rsidR="007455D0" w:rsidRPr="00745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455D0" w:rsidRPr="007455D0">
              <w:rPr>
                <w:rFonts w:ascii="Times New Roman" w:hAnsi="Times New Roman" w:cs="Times New Roman"/>
                <w:bCs/>
                <w:sz w:val="28"/>
                <w:szCs w:val="28"/>
              </w:rPr>
              <w:t>сказки</w:t>
            </w:r>
            <w:r w:rsidR="007455D0" w:rsidRPr="00E00F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="007455D0" w:rsidRPr="007455D0">
              <w:rPr>
                <w:rFonts w:ascii="Times New Roman" w:hAnsi="Times New Roman" w:cs="Times New Roman"/>
                <w:iCs/>
                <w:sz w:val="28"/>
                <w:szCs w:val="28"/>
              </w:rPr>
              <w:t>«</w:t>
            </w:r>
            <w:r w:rsidR="007455D0" w:rsidRPr="007455D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Сова</w:t>
            </w:r>
            <w:r w:rsidR="007455D0" w:rsidRPr="007455D0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  <w:r w:rsidR="00CE2BB1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  <w:p w14:paraId="77CFD925" w14:textId="77777777" w:rsidR="007455D0" w:rsidRPr="00E00F1C" w:rsidRDefault="007455D0" w:rsidP="00745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00F1C">
              <w:rPr>
                <w:rFonts w:ascii="Times New Roman" w:hAnsi="Times New Roman" w:cs="Times New Roman"/>
                <w:sz w:val="28"/>
                <w:szCs w:val="28"/>
              </w:rPr>
              <w:t>Что произошло, когда </w:t>
            </w:r>
            <w:r w:rsidRPr="007455D0">
              <w:rPr>
                <w:rFonts w:ascii="Times New Roman" w:hAnsi="Times New Roman" w:cs="Times New Roman"/>
                <w:bCs/>
                <w:sz w:val="28"/>
                <w:szCs w:val="28"/>
              </w:rPr>
              <w:t>сова</w:t>
            </w:r>
            <w:r w:rsidRPr="00E00F1C">
              <w:rPr>
                <w:rFonts w:ascii="Times New Roman" w:hAnsi="Times New Roman" w:cs="Times New Roman"/>
                <w:sz w:val="28"/>
                <w:szCs w:val="28"/>
              </w:rPr>
              <w:t> перестала летать на луг?</w:t>
            </w:r>
          </w:p>
          <w:p w14:paraId="7BCA6489" w14:textId="77777777" w:rsidR="007455D0" w:rsidRPr="00E00F1C" w:rsidRDefault="007455D0" w:rsidP="00745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00F1C">
              <w:rPr>
                <w:rFonts w:ascii="Times New Roman" w:hAnsi="Times New Roman" w:cs="Times New Roman"/>
                <w:sz w:val="28"/>
                <w:szCs w:val="28"/>
              </w:rPr>
              <w:t>Что стали делать мыши?</w:t>
            </w:r>
          </w:p>
          <w:p w14:paraId="1E7FE4F7" w14:textId="77777777" w:rsidR="007455D0" w:rsidRPr="00E00F1C" w:rsidRDefault="007455D0" w:rsidP="00745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00F1C">
              <w:rPr>
                <w:rFonts w:ascii="Times New Roman" w:hAnsi="Times New Roman" w:cs="Times New Roman"/>
                <w:sz w:val="28"/>
                <w:szCs w:val="28"/>
              </w:rPr>
              <w:t>Шмели нужны лугу?</w:t>
            </w:r>
          </w:p>
          <w:p w14:paraId="2B7FA1B0" w14:textId="77777777" w:rsidR="007455D0" w:rsidRPr="00E00F1C" w:rsidRDefault="007455D0" w:rsidP="00745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00F1C">
              <w:rPr>
                <w:rFonts w:ascii="Times New Roman" w:hAnsi="Times New Roman" w:cs="Times New Roman"/>
                <w:sz w:val="28"/>
                <w:szCs w:val="28"/>
              </w:rPr>
              <w:t>Кому был нужен клевер?</w:t>
            </w:r>
          </w:p>
          <w:p w14:paraId="5A6A9B20" w14:textId="77777777" w:rsidR="007455D0" w:rsidRPr="00E00F1C" w:rsidRDefault="007455D0" w:rsidP="00745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00F1C">
              <w:rPr>
                <w:rFonts w:ascii="Times New Roman" w:hAnsi="Times New Roman" w:cs="Times New Roman"/>
                <w:sz w:val="28"/>
                <w:szCs w:val="28"/>
              </w:rPr>
              <w:t>Что произошло с клевером на лугу?</w:t>
            </w:r>
          </w:p>
          <w:p w14:paraId="46CE11B0" w14:textId="77777777" w:rsidR="007455D0" w:rsidRPr="00E00F1C" w:rsidRDefault="007455D0" w:rsidP="00745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00F1C">
              <w:rPr>
                <w:rFonts w:ascii="Times New Roman" w:hAnsi="Times New Roman" w:cs="Times New Roman"/>
                <w:sz w:val="28"/>
                <w:szCs w:val="28"/>
              </w:rPr>
              <w:t>Что произошло с коровой?</w:t>
            </w:r>
          </w:p>
          <w:p w14:paraId="6A895877" w14:textId="77777777" w:rsidR="007455D0" w:rsidRPr="00E00F1C" w:rsidRDefault="007455D0" w:rsidP="00745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55D0">
              <w:rPr>
                <w:rFonts w:ascii="Times New Roman" w:hAnsi="Times New Roman" w:cs="Times New Roman"/>
                <w:sz w:val="28"/>
                <w:szCs w:val="28"/>
              </w:rPr>
              <w:t>Вот такая цепочка у нас получилась</w:t>
            </w:r>
            <w:r w:rsidRPr="00E00F1C">
              <w:rPr>
                <w:rFonts w:ascii="Times New Roman" w:hAnsi="Times New Roman" w:cs="Times New Roman"/>
                <w:sz w:val="28"/>
                <w:szCs w:val="28"/>
              </w:rPr>
              <w:t>: </w:t>
            </w:r>
            <w:r w:rsidRPr="007455D0">
              <w:rPr>
                <w:rFonts w:ascii="Times New Roman" w:hAnsi="Times New Roman" w:cs="Times New Roman"/>
                <w:bCs/>
                <w:sz w:val="28"/>
                <w:szCs w:val="28"/>
              </w:rPr>
              <w:t>сова</w:t>
            </w:r>
            <w:r w:rsidRPr="00E00F1C">
              <w:rPr>
                <w:rFonts w:ascii="Times New Roman" w:hAnsi="Times New Roman" w:cs="Times New Roman"/>
                <w:sz w:val="28"/>
                <w:szCs w:val="28"/>
              </w:rPr>
              <w:t> – мыши – шмели – клевер – корова – человек.</w:t>
            </w:r>
          </w:p>
          <w:p w14:paraId="3213AAAB" w14:textId="77777777" w:rsidR="007B78AF" w:rsidRPr="007D6CE3" w:rsidRDefault="007B78AF" w:rsidP="00745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7872901" w14:textId="77777777" w:rsidR="007B78AF" w:rsidRDefault="00582D9B" w:rsidP="00183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прикрепляют картинки к магнитной доске, выстраивают цепочку.</w:t>
            </w:r>
          </w:p>
          <w:p w14:paraId="573CDEC2" w14:textId="77777777" w:rsidR="00582D9B" w:rsidRPr="007D6CE3" w:rsidRDefault="00582D9B" w:rsidP="00183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 по содержанию произведения.</w:t>
            </w:r>
          </w:p>
        </w:tc>
        <w:tc>
          <w:tcPr>
            <w:tcW w:w="1134" w:type="dxa"/>
          </w:tcPr>
          <w:p w14:paraId="553A98AF" w14:textId="77777777" w:rsidR="007B78AF" w:rsidRPr="00280965" w:rsidRDefault="00915CB4" w:rsidP="00183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</w:tr>
      <w:tr w:rsidR="007B78AF" w:rsidRPr="00280965" w14:paraId="35B0BE95" w14:textId="77777777" w:rsidTr="00183716">
        <w:trPr>
          <w:cantSplit/>
          <w:trHeight w:val="1134"/>
        </w:trPr>
        <w:tc>
          <w:tcPr>
            <w:tcW w:w="534" w:type="dxa"/>
            <w:vAlign w:val="center"/>
          </w:tcPr>
          <w:p w14:paraId="5BA7642D" w14:textId="77777777" w:rsidR="007B78AF" w:rsidRPr="00280965" w:rsidRDefault="00582D9B" w:rsidP="00183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B78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94" w:type="dxa"/>
            <w:vAlign w:val="center"/>
          </w:tcPr>
          <w:p w14:paraId="3FBB006B" w14:textId="77777777" w:rsidR="007B78AF" w:rsidRDefault="007B78AF" w:rsidP="001837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dash"/>
              </w:rPr>
            </w:pPr>
          </w:p>
          <w:p w14:paraId="040BDC32" w14:textId="77777777" w:rsidR="007B78AF" w:rsidRPr="00FB1551" w:rsidRDefault="00FB1551" w:rsidP="00183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551">
              <w:rPr>
                <w:rFonts w:ascii="Times New Roman" w:hAnsi="Times New Roman" w:cs="Times New Roman"/>
                <w:sz w:val="28"/>
                <w:szCs w:val="28"/>
              </w:rPr>
              <w:t>Заключительный этап</w:t>
            </w:r>
          </w:p>
          <w:p w14:paraId="560B1D0A" w14:textId="77777777" w:rsidR="007B78AF" w:rsidRPr="0092014D" w:rsidRDefault="007B78AF" w:rsidP="00183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0365EF4A" w14:textId="77777777" w:rsidR="007455D0" w:rsidRPr="00E00F1C" w:rsidRDefault="007455D0" w:rsidP="00745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F1C">
              <w:rPr>
                <w:rFonts w:ascii="Times New Roman" w:hAnsi="Times New Roman" w:cs="Times New Roman"/>
                <w:sz w:val="28"/>
                <w:szCs w:val="28"/>
              </w:rPr>
              <w:t>Каждое звено этой цепочки важное. При исчезновении хотя бы одного звена, нарушается вся цепочка, что может привести к гибели </w:t>
            </w:r>
            <w:r w:rsidRPr="007455D0">
              <w:rPr>
                <w:rFonts w:ascii="Times New Roman" w:hAnsi="Times New Roman" w:cs="Times New Roman"/>
                <w:bCs/>
                <w:sz w:val="28"/>
                <w:szCs w:val="28"/>
              </w:rPr>
              <w:t>живых организмов</w:t>
            </w:r>
            <w:r w:rsidRPr="007455D0">
              <w:rPr>
                <w:rFonts w:ascii="Times New Roman" w:hAnsi="Times New Roman" w:cs="Times New Roman"/>
                <w:sz w:val="28"/>
                <w:szCs w:val="28"/>
              </w:rPr>
              <w:t>. В </w:t>
            </w:r>
            <w:r w:rsidRPr="007455D0">
              <w:rPr>
                <w:rFonts w:ascii="Times New Roman" w:hAnsi="Times New Roman" w:cs="Times New Roman"/>
                <w:bCs/>
                <w:sz w:val="28"/>
                <w:szCs w:val="28"/>
              </w:rPr>
              <w:t>сказке В</w:t>
            </w:r>
            <w:r w:rsidRPr="007455D0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7455D0">
              <w:rPr>
                <w:rFonts w:ascii="Times New Roman" w:hAnsi="Times New Roman" w:cs="Times New Roman"/>
                <w:bCs/>
                <w:sz w:val="28"/>
                <w:szCs w:val="28"/>
              </w:rPr>
              <w:t>Бианки </w:t>
            </w:r>
            <w:r w:rsidRPr="007455D0">
              <w:rPr>
                <w:rFonts w:ascii="Times New Roman" w:hAnsi="Times New Roman" w:cs="Times New Roman"/>
                <w:iCs/>
                <w:sz w:val="28"/>
                <w:szCs w:val="28"/>
              </w:rPr>
              <w:t>«</w:t>
            </w:r>
            <w:r w:rsidRPr="007455D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Сова</w:t>
            </w:r>
            <w:r w:rsidRPr="007455D0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  <w:r w:rsidRPr="007455D0">
              <w:rPr>
                <w:rFonts w:ascii="Times New Roman" w:hAnsi="Times New Roman" w:cs="Times New Roman"/>
                <w:sz w:val="28"/>
                <w:szCs w:val="28"/>
              </w:rPr>
              <w:t> такого не произошло. </w:t>
            </w:r>
            <w:r w:rsidRPr="007455D0">
              <w:rPr>
                <w:rFonts w:ascii="Times New Roman" w:hAnsi="Times New Roman" w:cs="Times New Roman"/>
                <w:bCs/>
                <w:sz w:val="28"/>
                <w:szCs w:val="28"/>
              </w:rPr>
              <w:t>Сова простила старика</w:t>
            </w:r>
            <w:r w:rsidRPr="007455D0">
              <w:rPr>
                <w:rFonts w:ascii="Times New Roman" w:hAnsi="Times New Roman" w:cs="Times New Roman"/>
                <w:sz w:val="28"/>
                <w:szCs w:val="28"/>
              </w:rPr>
              <w:t>? Все стало хорошо. Экологическая цепочка </w:t>
            </w:r>
            <w:r w:rsidRPr="007455D0">
              <w:rPr>
                <w:rFonts w:ascii="Times New Roman" w:hAnsi="Times New Roman" w:cs="Times New Roman"/>
                <w:bCs/>
                <w:sz w:val="28"/>
                <w:szCs w:val="28"/>
              </w:rPr>
              <w:t>сова</w:t>
            </w:r>
            <w:r w:rsidRPr="007455D0">
              <w:rPr>
                <w:rFonts w:ascii="Times New Roman" w:hAnsi="Times New Roman" w:cs="Times New Roman"/>
                <w:sz w:val="28"/>
                <w:szCs w:val="28"/>
              </w:rPr>
              <w:t> – мыши – шмели – клевер – корова – человек восстановилась.</w:t>
            </w:r>
          </w:p>
          <w:p w14:paraId="78999783" w14:textId="77777777" w:rsidR="007B78AF" w:rsidRPr="007455D0" w:rsidRDefault="007B78AF" w:rsidP="007455D0">
            <w:pPr>
              <w:ind w:firstLine="708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  </w:t>
            </w:r>
            <w:r w:rsidR="00C66158" w:rsidRPr="00561D7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Ребята, думаю, вы поняли, что</w:t>
            </w:r>
            <w:r w:rsidR="00C66158" w:rsidRPr="00561D75">
              <w:rPr>
                <w:color w:val="000000" w:themeColor="text1"/>
              </w:rPr>
              <w:t xml:space="preserve"> </w:t>
            </w:r>
            <w:r w:rsidR="00C66158" w:rsidRPr="00561D7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нужно ценить друзей, не обижать их; нужно бережно относиться к природе; уважать тех, кто помогает вам. Не нужно быть упрямым и упертым.</w:t>
            </w:r>
            <w:r w:rsidR="00C6615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14:paraId="37566E2F" w14:textId="77777777" w:rsidR="007B78AF" w:rsidRPr="007D6CE3" w:rsidRDefault="007B78AF" w:rsidP="00183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CDC2A4" w14:textId="77777777" w:rsidR="007B78AF" w:rsidRPr="00280965" w:rsidRDefault="00915CB4" w:rsidP="00183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</w:tc>
      </w:tr>
      <w:tr w:rsidR="007B78AF" w:rsidRPr="00280965" w14:paraId="00FC5EE8" w14:textId="77777777" w:rsidTr="00183716">
        <w:trPr>
          <w:cantSplit/>
          <w:trHeight w:val="1134"/>
        </w:trPr>
        <w:tc>
          <w:tcPr>
            <w:tcW w:w="534" w:type="dxa"/>
            <w:vAlign w:val="center"/>
          </w:tcPr>
          <w:p w14:paraId="588C2C06" w14:textId="77777777" w:rsidR="007B78AF" w:rsidRPr="00280965" w:rsidRDefault="00582D9B" w:rsidP="00183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B78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94" w:type="dxa"/>
            <w:vAlign w:val="center"/>
          </w:tcPr>
          <w:p w14:paraId="1481D07A" w14:textId="77777777" w:rsidR="007B78AF" w:rsidRPr="00280965" w:rsidRDefault="007B78AF" w:rsidP="00183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7371" w:type="dxa"/>
          </w:tcPr>
          <w:p w14:paraId="53279A2E" w14:textId="77777777" w:rsidR="007B78AF" w:rsidRDefault="00B558B1" w:rsidP="00B55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сегодня было интересного? Что </w:t>
            </w:r>
            <w:r w:rsidR="00130B29">
              <w:rPr>
                <w:rFonts w:ascii="Times New Roman" w:hAnsi="Times New Roman" w:cs="Times New Roman"/>
                <w:sz w:val="28"/>
                <w:szCs w:val="28"/>
              </w:rPr>
              <w:t>запомнили?</w:t>
            </w:r>
            <w:r w:rsidR="00130B29" w:rsidRPr="00382AE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30B29" w:rsidRPr="00130B29">
              <w:rPr>
                <w:rFonts w:ascii="Times New Roman" w:hAnsi="Times New Roman" w:cs="Times New Roman"/>
                <w:sz w:val="28"/>
                <w:szCs w:val="28"/>
              </w:rPr>
              <w:t xml:space="preserve">Какой </w:t>
            </w:r>
            <w:r w:rsidR="00130B29">
              <w:rPr>
                <w:rFonts w:ascii="Times New Roman" w:hAnsi="Times New Roman" w:cs="Times New Roman"/>
                <w:sz w:val="28"/>
                <w:szCs w:val="28"/>
              </w:rPr>
              <w:t>смайлик вы выберете, какое у вас настроение после занятия?</w:t>
            </w:r>
          </w:p>
          <w:p w14:paraId="3152C9F4" w14:textId="77777777" w:rsidR="00FB1551" w:rsidRPr="007D6CE3" w:rsidRDefault="00FB1551" w:rsidP="00B55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 сегодня тоже меня порадовали: отвечали на вопросы, слушали друг друга, собирали экологическую цепочку и помогли Сове вновь подружиться со стариком.</w:t>
            </w:r>
          </w:p>
        </w:tc>
        <w:tc>
          <w:tcPr>
            <w:tcW w:w="3827" w:type="dxa"/>
          </w:tcPr>
          <w:p w14:paraId="501A570D" w14:textId="77777777" w:rsidR="007B78AF" w:rsidRDefault="00B558B1" w:rsidP="00183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14:paraId="1D8A7D85" w14:textId="77777777" w:rsidR="00130B29" w:rsidRPr="007D6CE3" w:rsidRDefault="00130B29" w:rsidP="00183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 смайликов для самооценки.</w:t>
            </w:r>
          </w:p>
        </w:tc>
        <w:tc>
          <w:tcPr>
            <w:tcW w:w="1134" w:type="dxa"/>
          </w:tcPr>
          <w:p w14:paraId="64FE0B17" w14:textId="77777777" w:rsidR="007B78AF" w:rsidRPr="00280965" w:rsidRDefault="00915CB4" w:rsidP="00183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мин</w:t>
            </w:r>
          </w:p>
        </w:tc>
      </w:tr>
    </w:tbl>
    <w:p w14:paraId="6CD18CD2" w14:textId="77777777" w:rsidR="00F76C37" w:rsidRDefault="00F76C37"/>
    <w:sectPr w:rsidR="00F76C37" w:rsidSect="00B96367">
      <w:pgSz w:w="16838" w:h="11906" w:orient="landscape"/>
      <w:pgMar w:top="851" w:right="1134" w:bottom="850" w:left="1134" w:header="708" w:footer="708" w:gutter="0"/>
      <w:pgBorders w:display="firstPage" w:offsetFrom="page">
        <w:top w:val="handmade2" w:sz="22" w:space="24" w:color="5B9BD5" w:themeColor="accent1"/>
        <w:left w:val="handmade2" w:sz="22" w:space="24" w:color="5B9BD5" w:themeColor="accent1"/>
        <w:bottom w:val="handmade2" w:sz="22" w:space="24" w:color="5B9BD5" w:themeColor="accent1"/>
        <w:right w:val="handmade2" w:sz="22" w:space="24" w:color="5B9BD5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MS Mincho"/>
    <w:charset w:val="80"/>
    <w:family w:val="auto"/>
    <w:pitch w:val="variable"/>
  </w:font>
  <w:font w:name="FreeSans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D054E"/>
    <w:multiLevelType w:val="hybridMultilevel"/>
    <w:tmpl w:val="EB8E4BF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7FB22791"/>
    <w:multiLevelType w:val="hybridMultilevel"/>
    <w:tmpl w:val="8EF01DB4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552385">
    <w:abstractNumId w:val="1"/>
  </w:num>
  <w:num w:numId="2" w16cid:durableId="905072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8D0"/>
    <w:rsid w:val="0009393B"/>
    <w:rsid w:val="00130B29"/>
    <w:rsid w:val="00157CFA"/>
    <w:rsid w:val="001B64DB"/>
    <w:rsid w:val="001D1182"/>
    <w:rsid w:val="001D59D0"/>
    <w:rsid w:val="0027224A"/>
    <w:rsid w:val="003736A0"/>
    <w:rsid w:val="00531075"/>
    <w:rsid w:val="00582D9B"/>
    <w:rsid w:val="0060477F"/>
    <w:rsid w:val="00682E82"/>
    <w:rsid w:val="006B28D0"/>
    <w:rsid w:val="00702222"/>
    <w:rsid w:val="007455D0"/>
    <w:rsid w:val="007B78AF"/>
    <w:rsid w:val="008267DE"/>
    <w:rsid w:val="00843561"/>
    <w:rsid w:val="00861DB9"/>
    <w:rsid w:val="00915CB4"/>
    <w:rsid w:val="009B6808"/>
    <w:rsid w:val="009C093B"/>
    <w:rsid w:val="00A4289D"/>
    <w:rsid w:val="00B23FAB"/>
    <w:rsid w:val="00B558B1"/>
    <w:rsid w:val="00B96367"/>
    <w:rsid w:val="00BE5461"/>
    <w:rsid w:val="00C40CA7"/>
    <w:rsid w:val="00C66158"/>
    <w:rsid w:val="00CE2BB1"/>
    <w:rsid w:val="00E00F1C"/>
    <w:rsid w:val="00E11E3C"/>
    <w:rsid w:val="00E600E5"/>
    <w:rsid w:val="00F76C37"/>
    <w:rsid w:val="00FB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CB9DA"/>
  <w15:chartTrackingRefBased/>
  <w15:docId w15:val="{A82908C2-C996-4A55-954F-63A266488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8A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8AF"/>
    <w:pPr>
      <w:ind w:left="720"/>
      <w:contextualSpacing/>
    </w:pPr>
  </w:style>
  <w:style w:type="table" w:styleId="a4">
    <w:name w:val="Table Grid"/>
    <w:basedOn w:val="a1"/>
    <w:uiPriority w:val="59"/>
    <w:rsid w:val="007B7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одержимое таблицы"/>
    <w:basedOn w:val="a"/>
    <w:rsid w:val="007B78AF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FreeSans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8</Pages>
  <Words>1279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ДС Радость</cp:lastModifiedBy>
  <cp:revision>6</cp:revision>
  <cp:lastPrinted>2022-12-06T11:11:00Z</cp:lastPrinted>
  <dcterms:created xsi:type="dcterms:W3CDTF">2022-11-30T18:02:00Z</dcterms:created>
  <dcterms:modified xsi:type="dcterms:W3CDTF">2022-12-06T11:11:00Z</dcterms:modified>
</cp:coreProperties>
</file>