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CD" w:rsidRPr="00082C9B" w:rsidRDefault="006259CD" w:rsidP="006259CD">
      <w:pPr>
        <w:jc w:val="center"/>
        <w:rPr>
          <w:b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</w:p>
    <w:p w:rsidR="006259CD" w:rsidRPr="00082C9B" w:rsidRDefault="006259CD" w:rsidP="006259CD">
      <w:pPr>
        <w:jc w:val="center"/>
        <w:rPr>
          <w:b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 w:rsidRPr="00082C9B">
        <w:rPr>
          <w:b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Картотека пальчиковых игр, </w:t>
      </w:r>
      <w:proofErr w:type="spellStart"/>
      <w:r w:rsidRPr="00082C9B">
        <w:rPr>
          <w:b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физминуток</w:t>
      </w:r>
      <w:proofErr w:type="spellEnd"/>
      <w:r w:rsidRPr="00082C9B">
        <w:rPr>
          <w:b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и стихотворений на тему: «Моя семья»</w:t>
      </w:r>
    </w:p>
    <w:p w:rsidR="006259CD" w:rsidRPr="00082C9B" w:rsidRDefault="006259CD" w:rsidP="006259CD">
      <w:pPr>
        <w:jc w:val="center"/>
        <w:rPr>
          <w:b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 w:rsidRPr="00082C9B">
        <w:rPr>
          <w:b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2-ая младшая группа</w:t>
      </w:r>
    </w:p>
    <w:p w:rsidR="006259CD" w:rsidRPr="00082C9B" w:rsidRDefault="006259CD" w:rsidP="006259CD">
      <w:pPr>
        <w:jc w:val="center"/>
        <w:rPr>
          <w:b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 w:rsidRPr="00082C9B">
        <w:rPr>
          <w:b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«Улыбка»</w:t>
      </w:r>
    </w:p>
    <w:p w:rsidR="006259CD" w:rsidRDefault="006259CD" w:rsidP="006259CD">
      <w:pPr>
        <w:jc w:val="center"/>
        <w:rPr>
          <w:b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>
        <w:rPr>
          <w:b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Воспитатель</w:t>
      </w:r>
      <w:r w:rsidRPr="00082C9B">
        <w:rPr>
          <w:b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: Зубкова В. А.</w:t>
      </w:r>
    </w:p>
    <w:p w:rsidR="006259CD" w:rsidRDefault="006259CD" w:rsidP="006259CD">
      <w:pPr>
        <w:jc w:val="center"/>
        <w:rPr>
          <w:b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</w:p>
    <w:p w:rsidR="006259CD" w:rsidRDefault="006259CD" w:rsidP="006259CD">
      <w:pPr>
        <w:jc w:val="center"/>
        <w:rPr>
          <w:b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</w:p>
    <w:p w:rsidR="006259CD" w:rsidRDefault="006259CD" w:rsidP="006259CD">
      <w:pPr>
        <w:jc w:val="center"/>
        <w:rPr>
          <w:b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 w:rsidRPr="009F1B33">
        <w:rPr>
          <w:i/>
          <w:noProof/>
          <w:lang w:eastAsia="ru-RU"/>
        </w:rPr>
        <w:drawing>
          <wp:inline distT="0" distB="0" distL="0" distR="0" wp14:anchorId="550A7617" wp14:editId="0D614074">
            <wp:extent cx="3562350" cy="3067050"/>
            <wp:effectExtent l="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9CD" w:rsidRDefault="006259CD" w:rsidP="006259CD">
      <w:pPr>
        <w:jc w:val="center"/>
        <w:rPr>
          <w:b/>
          <w:spacing w:val="10"/>
          <w:sz w:val="48"/>
          <w:szCs w:val="48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</w:p>
    <w:p w:rsidR="007F251A" w:rsidRPr="00240FCE" w:rsidRDefault="00554E10" w:rsidP="00240FCE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Arial Rounded MT Bold" w:hAnsi="Arial Rounded MT Bold"/>
          <w:color w:val="000000"/>
          <w:sz w:val="48"/>
          <w:szCs w:val="48"/>
        </w:rPr>
      </w:pPr>
      <w:r w:rsidRPr="00240FCE">
        <w:rPr>
          <w:rStyle w:val="a5"/>
          <w:rFonts w:ascii="Arial" w:hAnsi="Arial" w:cs="Arial"/>
          <w:i/>
          <w:iCs/>
          <w:color w:val="000000"/>
          <w:sz w:val="48"/>
          <w:szCs w:val="48"/>
          <w:u w:val="single"/>
          <w:shd w:val="clear" w:color="auto" w:fill="FFFF95"/>
        </w:rPr>
        <w:lastRenderedPageBreak/>
        <w:t>Пальчиковая</w:t>
      </w:r>
      <w:r w:rsidRPr="00240FCE">
        <w:rPr>
          <w:rStyle w:val="a5"/>
          <w:rFonts w:ascii="Arial Rounded MT Bold" w:hAnsi="Arial Rounded MT Bold"/>
          <w:i/>
          <w:iCs/>
          <w:color w:val="000000"/>
          <w:sz w:val="48"/>
          <w:szCs w:val="48"/>
          <w:u w:val="single"/>
          <w:shd w:val="clear" w:color="auto" w:fill="FFFF95"/>
        </w:rPr>
        <w:t xml:space="preserve"> </w:t>
      </w:r>
      <w:r w:rsidRPr="00240FCE">
        <w:rPr>
          <w:rStyle w:val="a5"/>
          <w:rFonts w:ascii="Arial" w:hAnsi="Arial" w:cs="Arial"/>
          <w:i/>
          <w:iCs/>
          <w:color w:val="000000"/>
          <w:sz w:val="48"/>
          <w:szCs w:val="48"/>
          <w:u w:val="single"/>
          <w:shd w:val="clear" w:color="auto" w:fill="FFFF95"/>
        </w:rPr>
        <w:t>гимнастик</w:t>
      </w:r>
      <w:r w:rsidR="007F251A" w:rsidRPr="00240FCE">
        <w:rPr>
          <w:rStyle w:val="a5"/>
          <w:rFonts w:ascii="Arial" w:hAnsi="Arial" w:cs="Arial"/>
          <w:i/>
          <w:iCs/>
          <w:color w:val="000000"/>
          <w:sz w:val="48"/>
          <w:szCs w:val="48"/>
          <w:u w:val="single"/>
          <w:shd w:val="clear" w:color="auto" w:fill="FFFF95"/>
        </w:rPr>
        <w:t>а</w:t>
      </w:r>
    </w:p>
    <w:p w:rsidR="007F251A" w:rsidRDefault="007F251A" w:rsidP="007F251A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54E10" w:rsidRPr="00974164" w:rsidRDefault="00554E10" w:rsidP="007F251A">
      <w:pPr>
        <w:pStyle w:val="a3"/>
        <w:shd w:val="clear" w:color="auto" w:fill="FFFFFF"/>
        <w:spacing w:before="30" w:beforeAutospacing="0" w:after="30" w:afterAutospacing="0"/>
        <w:ind w:left="-567" w:firstLine="567"/>
        <w:jc w:val="both"/>
        <w:rPr>
          <w:rStyle w:val="a4"/>
          <w:iCs w:val="0"/>
          <w:color w:val="000000"/>
          <w:sz w:val="32"/>
          <w:szCs w:val="32"/>
        </w:rPr>
      </w:pPr>
      <w:r w:rsidRPr="00974164">
        <w:rPr>
          <w:rStyle w:val="apple-converted-space"/>
          <w:iCs/>
          <w:color w:val="000000"/>
          <w:sz w:val="32"/>
          <w:szCs w:val="32"/>
          <w:shd w:val="clear" w:color="auto" w:fill="FFFFFF"/>
        </w:rPr>
        <w:t> </w:t>
      </w:r>
      <w:r w:rsidRPr="00974164">
        <w:rPr>
          <w:rStyle w:val="a4"/>
          <w:color w:val="000000"/>
          <w:sz w:val="32"/>
          <w:szCs w:val="32"/>
          <w:shd w:val="clear" w:color="auto" w:fill="FFFFFF"/>
        </w:rPr>
        <w:t>"Пальчиковые игры" - это инсценировка каких-либо рифмованных историй, сказок при помощи пальцев. В ходе "</w:t>
      </w:r>
      <w:proofErr w:type="spellStart"/>
      <w:r w:rsidRPr="00974164">
        <w:rPr>
          <w:rStyle w:val="a4"/>
          <w:color w:val="000000"/>
          <w:sz w:val="32"/>
          <w:szCs w:val="32"/>
          <w:shd w:val="clear" w:color="auto" w:fill="FFFFFF"/>
        </w:rPr>
        <w:t>пальиковых</w:t>
      </w:r>
      <w:proofErr w:type="spellEnd"/>
      <w:r w:rsidRPr="00974164">
        <w:rPr>
          <w:rStyle w:val="a4"/>
          <w:color w:val="000000"/>
          <w:sz w:val="32"/>
          <w:szCs w:val="32"/>
          <w:shd w:val="clear" w:color="auto" w:fill="FFFFFF"/>
        </w:rPr>
        <w:t xml:space="preserve"> игр" ребенок, повторяя движения взрослых, достигает хорошего развития мелкой моторики рук, которая не только оказывает благоприятное влияние на развитие речи, но и подготавливает ребенка к рисованию, письму.  </w:t>
      </w:r>
    </w:p>
    <w:p w:rsidR="007F251A" w:rsidRDefault="007F251A" w:rsidP="00554E10">
      <w:pPr>
        <w:pStyle w:val="a3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B02DC6" w:rsidRPr="007F251A" w:rsidRDefault="00B02DC6" w:rsidP="007F251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7F251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«Семья»</w:t>
      </w:r>
    </w:p>
    <w:p w:rsidR="00B02DC6" w:rsidRPr="007F251A" w:rsidRDefault="00B02DC6" w:rsidP="00FC2E9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F25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B02DC6" w:rsidRPr="007F251A" w:rsidRDefault="00B02DC6" w:rsidP="00FC2E9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F25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Раз, два, три, четыре!    </w:t>
      </w:r>
      <w:r w:rsidRPr="007F25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(хлопают в ладоши)</w:t>
      </w:r>
    </w:p>
    <w:p w:rsidR="00B02DC6" w:rsidRPr="007F251A" w:rsidRDefault="00B02DC6" w:rsidP="00FC2E9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F25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живет в моей квартире?</w:t>
      </w:r>
    </w:p>
    <w:p w:rsidR="00B02DC6" w:rsidRPr="007F251A" w:rsidRDefault="00B02DC6" w:rsidP="00FC2E9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F25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Раз, два, три, четыре, пять!    </w:t>
      </w:r>
      <w:r w:rsidRPr="007F25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(хлопают в ладоши)</w:t>
      </w:r>
    </w:p>
    <w:p w:rsidR="00B02DC6" w:rsidRPr="007F251A" w:rsidRDefault="00B02DC6" w:rsidP="00FC2E9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F25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Всех могу пересчитать:</w:t>
      </w:r>
    </w:p>
    <w:p w:rsidR="00B02DC6" w:rsidRPr="007F251A" w:rsidRDefault="00B02DC6" w:rsidP="00FC2E9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F25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Папа, мама, брат, сестренка, кошка Мурка,</w:t>
      </w:r>
    </w:p>
    <w:p w:rsidR="00B02DC6" w:rsidRPr="007F251A" w:rsidRDefault="00B02DC6" w:rsidP="00FC2E9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F25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два котенка, мой щегол, сверчок и я    </w:t>
      </w:r>
      <w:r w:rsidRPr="007F25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(поочередное поглаживание</w:t>
      </w:r>
      <w:r w:rsidR="00FE67F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Pr="007F251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 массаж всех десяти пальцев).</w:t>
      </w:r>
    </w:p>
    <w:p w:rsidR="00B02DC6" w:rsidRPr="007F251A" w:rsidRDefault="00B02DC6" w:rsidP="00FC2E9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F25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и вся моя семья!</w:t>
      </w:r>
    </w:p>
    <w:p w:rsidR="004B664C" w:rsidRDefault="004B664C" w:rsidP="00FC2E97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6F28BE" w:rsidRPr="00612040" w:rsidRDefault="000F00D3" w:rsidP="00FC2E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612040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Физическая минутка </w:t>
      </w:r>
      <w:r w:rsidRPr="0061204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>«Кто живет у нас в квар</w:t>
      </w:r>
      <w:r w:rsidR="006F28BE" w:rsidRPr="00612040">
        <w:rPr>
          <w:rFonts w:ascii="Times New Roman" w:eastAsia="Times New Roman" w:hAnsi="Times New Roman" w:cs="Times New Roman"/>
          <w:b/>
          <w:i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>тире</w:t>
      </w:r>
      <w:r w:rsidR="006F28BE" w:rsidRPr="00612040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»</w:t>
      </w:r>
    </w:p>
    <w:p w:rsidR="000F00D3" w:rsidRPr="00612040" w:rsidRDefault="006F28BE" w:rsidP="00FC2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1204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Зад</w:t>
      </w:r>
      <w:r w:rsidR="000F00D3" w:rsidRPr="0061204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ачи</w:t>
      </w:r>
      <w:r w:rsidR="000F00D3" w:rsidRPr="006120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Развивать координацию речи с движениями, работа над темпом и ритмом речи. Закреплять название членов </w:t>
      </w:r>
      <w:r w:rsidR="000F00D3" w:rsidRPr="0061204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семьи</w:t>
      </w:r>
      <w:r w:rsidR="000F00D3" w:rsidRPr="006120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и порядковый счет до 5.</w:t>
      </w:r>
    </w:p>
    <w:p w:rsidR="00FC2E97" w:rsidRPr="00612040" w:rsidRDefault="000F00D3" w:rsidP="00FC2E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120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Кто живет у нас в квартире?</w:t>
      </w:r>
    </w:p>
    <w:p w:rsidR="000F00D3" w:rsidRPr="00612040" w:rsidRDefault="000F00D3" w:rsidP="00FC2E9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120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1 2 3 4 </w:t>
      </w:r>
      <w:r w:rsidRPr="00612040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(хлопки в ладоши)</w:t>
      </w:r>
    </w:p>
    <w:p w:rsidR="000F00D3" w:rsidRPr="00612040" w:rsidRDefault="000F00D3" w:rsidP="00FC2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120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Кто живет у нас в квартире </w:t>
      </w:r>
      <w:r w:rsidRPr="00612040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(шагаем на месте)</w:t>
      </w:r>
    </w:p>
    <w:p w:rsidR="000F00D3" w:rsidRPr="00612040" w:rsidRDefault="000F00D3" w:rsidP="00FC2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120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1, 2, 3, 4, 5 </w:t>
      </w:r>
      <w:r w:rsidRPr="00612040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(прыжки на месте)</w:t>
      </w:r>
    </w:p>
    <w:p w:rsidR="000F00D3" w:rsidRPr="00612040" w:rsidRDefault="000F00D3" w:rsidP="00FC2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120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Всех могу пересчитать </w:t>
      </w:r>
      <w:r w:rsidRPr="00612040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(шагаем на месте)</w:t>
      </w:r>
    </w:p>
    <w:p w:rsidR="000F00D3" w:rsidRPr="00612040" w:rsidRDefault="000F00D3" w:rsidP="00FC2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120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</w:t>
      </w:r>
      <w:r w:rsidRPr="0061204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Папа</w:t>
      </w:r>
      <w:r w:rsidRPr="006120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! </w:t>
      </w:r>
      <w:r w:rsidRPr="0061204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Мама</w:t>
      </w:r>
      <w:r w:rsidRPr="006120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! Брат! Сестра! </w:t>
      </w:r>
      <w:r w:rsidRPr="00612040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(хлопки в ладоши)</w:t>
      </w:r>
    </w:p>
    <w:p w:rsidR="000F00D3" w:rsidRPr="00612040" w:rsidRDefault="000F00D3" w:rsidP="00FC2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120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Кошка Мурка, 2 котенка </w:t>
      </w:r>
      <w:r w:rsidRPr="00612040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(наклоны туловища вправо и влево)</w:t>
      </w:r>
    </w:p>
    <w:p w:rsidR="000F00D3" w:rsidRPr="00612040" w:rsidRDefault="000F00D3" w:rsidP="00FC2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120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Мой сверчок, деда, бабушка и я вот и вся моя </w:t>
      </w:r>
      <w:r w:rsidRPr="0061204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семья</w:t>
      </w:r>
      <w:r w:rsidRPr="006120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!</w:t>
      </w:r>
    </w:p>
    <w:p w:rsidR="00974164" w:rsidRDefault="00974164" w:rsidP="00FC2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974164" w:rsidRDefault="00974164" w:rsidP="00FC2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974164" w:rsidRDefault="00974164" w:rsidP="00FC2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974164" w:rsidRDefault="00974164" w:rsidP="00FC2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E67F7" w:rsidRPr="00FE67F7" w:rsidRDefault="00FE67F7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4B664C" w:rsidRPr="00C46138" w:rsidRDefault="000F00D3" w:rsidP="000F00D3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lastRenderedPageBreak/>
        <w:t xml:space="preserve"> </w:t>
      </w:r>
      <w:r w:rsidR="004B664C"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«Детки»</w:t>
      </w:r>
    </w:p>
    <w:p w:rsidR="004B664C" w:rsidRPr="00C46138" w:rsidRDefault="004B664C" w:rsidP="004B664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7"/>
          <w:szCs w:val="27"/>
          <w:lang w:eastAsia="ru-RU"/>
        </w:rPr>
      </w:pPr>
      <w:r w:rsidRPr="00C46138">
        <w:rPr>
          <w:rFonts w:ascii="Verdana" w:eastAsia="Times New Roman" w:hAnsi="Verdana" w:cs="Times New Roman"/>
          <w:color w:val="000000" w:themeColor="text1"/>
          <w:sz w:val="27"/>
          <w:szCs w:val="27"/>
          <w:lang w:eastAsia="ru-RU"/>
        </w:rPr>
        <w:t> </w:t>
      </w:r>
    </w:p>
    <w:p w:rsidR="004B664C" w:rsidRPr="00C46138" w:rsidRDefault="004B664C" w:rsidP="004B664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Есть у курицы цыпленок,</w:t>
      </w:r>
    </w:p>
    <w:p w:rsidR="004B664C" w:rsidRPr="00C46138" w:rsidRDefault="004B664C" w:rsidP="004B664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 гусыни есть гусенок,</w:t>
      </w:r>
    </w:p>
    <w:p w:rsidR="004B664C" w:rsidRPr="00C46138" w:rsidRDefault="004B664C" w:rsidP="004B664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 индюшки – индюшонок,</w:t>
      </w:r>
    </w:p>
    <w:p w:rsidR="004B664C" w:rsidRPr="00C46138" w:rsidRDefault="004B664C" w:rsidP="004B664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 у утки есть утенок.</w:t>
      </w:r>
      <w:r w:rsidR="00FE67F7"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(</w:t>
      </w:r>
      <w:r w:rsidR="00FE67F7"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 xml:space="preserve"> </w:t>
      </w:r>
      <w:r w:rsidR="00525C70"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Б</w:t>
      </w:r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ольшим пальцем поочередно касаются остальных, начиная с мизинца)</w:t>
      </w:r>
    </w:p>
    <w:p w:rsidR="004B664C" w:rsidRPr="00C46138" w:rsidRDefault="004B664C" w:rsidP="004B664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У каждой мамы малыши,</w:t>
      </w:r>
    </w:p>
    <w:p w:rsidR="004B664C" w:rsidRPr="00C46138" w:rsidRDefault="004B664C" w:rsidP="004B664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Все красивы, хороши! </w:t>
      </w:r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(показывают пальчики, играя с ними).</w:t>
      </w:r>
    </w:p>
    <w:p w:rsidR="00C556A8" w:rsidRDefault="00C556A8" w:rsidP="004B664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0F00D3" w:rsidRDefault="000F00D3" w:rsidP="00525C7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525C70" w:rsidRPr="00C46138" w:rsidRDefault="00C556A8" w:rsidP="00525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Пальчиковая гимнастика</w:t>
      </w:r>
    </w:p>
    <w:p w:rsidR="00C556A8" w:rsidRPr="00C46138" w:rsidRDefault="00C556A8" w:rsidP="00525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«Наша дружная семейка»</w:t>
      </w:r>
    </w:p>
    <w:p w:rsidR="00C556A8" w:rsidRPr="00C46138" w:rsidRDefault="00C556A8" w:rsidP="00C556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Раз уселась на скамейке</w:t>
      </w:r>
    </w:p>
    <w:p w:rsidR="00C556A8" w:rsidRPr="00C46138" w:rsidRDefault="00C556A8" w:rsidP="00C55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Наша дружная семейка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  <w:r w:rsidR="00525C70"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FE67F7"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</w:t>
      </w:r>
      <w:r w:rsidRPr="00C4613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Пальцы сжаты в кулак</w:t>
      </w:r>
      <w:r w:rsidR="00FE67F7" w:rsidRPr="00C4613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)</w:t>
      </w:r>
    </w:p>
    <w:p w:rsidR="00C556A8" w:rsidRPr="00C46138" w:rsidRDefault="00C556A8" w:rsidP="00C556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Самой первой села мама,</w:t>
      </w:r>
      <w:r w:rsidR="00FE67F7"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Разогнуть большой палец</w:t>
      </w:r>
      <w:r w:rsidR="00FE67F7"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</w:t>
      </w:r>
    </w:p>
    <w:p w:rsidR="00C556A8" w:rsidRPr="00C46138" w:rsidRDefault="00C556A8" w:rsidP="00C556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Рядом - строгий наш отец.</w:t>
      </w:r>
      <w:r w:rsidR="00525C70"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FE67F7"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Разогнуть указательный палец</w:t>
      </w:r>
      <w:r w:rsidR="00FE67F7"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</w:t>
      </w:r>
    </w:p>
    <w:p w:rsidR="00C556A8" w:rsidRPr="00C46138" w:rsidRDefault="00C556A8" w:rsidP="00C55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Следом братец и сестрица.</w:t>
      </w:r>
      <w:r w:rsidR="00525C70"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FE67F7"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Разогнуть средний и безымянный </w:t>
      </w:r>
      <w:r w:rsidRPr="00C4613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пальцы</w:t>
      </w:r>
      <w:r w:rsidR="00FE67F7" w:rsidRPr="00C4613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)</w:t>
      </w:r>
    </w:p>
    <w:p w:rsidR="00C556A8" w:rsidRPr="00C46138" w:rsidRDefault="00C556A8" w:rsidP="00C556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Ну, а мне где поместиться? </w:t>
      </w:r>
      <w:r w:rsidR="00FE67F7"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Разогнуть мизинец</w:t>
      </w:r>
      <w:r w:rsidR="00FE67F7"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</w:t>
      </w:r>
    </w:p>
    <w:p w:rsidR="000F00D3" w:rsidRPr="00C46138" w:rsidRDefault="00C556A8" w:rsidP="00C55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i/>
          <w:iCs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</w:t>
      </w:r>
      <w:r w:rsidR="000F00D3" w:rsidRPr="00C46138">
        <w:rPr>
          <w:rFonts w:ascii="Times New Roman" w:eastAsia="Times New Roman" w:hAnsi="Times New Roman" w:cs="Times New Roman"/>
          <w:b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«Наша </w:t>
      </w:r>
      <w:r w:rsidR="000F00D3" w:rsidRPr="00C461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семья</w:t>
      </w:r>
      <w:r w:rsidR="000F00D3" w:rsidRPr="00C46138">
        <w:rPr>
          <w:rFonts w:ascii="Times New Roman" w:eastAsia="Times New Roman" w:hAnsi="Times New Roman" w:cs="Times New Roman"/>
          <w:b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»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C4613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: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Закрепить знание состава </w:t>
      </w: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семьи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и умение называть их по старшинству. Формировать умение координировать речь и движение, развивать мелкую моторику пальцев рук.</w:t>
      </w:r>
    </w:p>
    <w:p w:rsidR="006E5E2B" w:rsidRPr="00C46138" w:rsidRDefault="006E5E2B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(По очереди разгибайте пальчики, начиная с </w:t>
      </w:r>
      <w:proofErr w:type="gramStart"/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большого</w:t>
      </w:r>
      <w:proofErr w:type="gramEnd"/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)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Этот пальчик большой – это </w:t>
      </w: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папа дорогой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Рядом с папой - наша </w:t>
      </w: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мама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0F00D3" w:rsidRPr="00C46138" w:rsidRDefault="000F00D3" w:rsidP="000F00D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Рядом с мамой - брат </w:t>
      </w:r>
      <w:proofErr w:type="gramStart"/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старшой</w:t>
      </w:r>
      <w:proofErr w:type="gramEnd"/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0F00D3" w:rsidRPr="00C46138" w:rsidRDefault="000F00D3" w:rsidP="000F00D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Вслед за ним сестренка - милая девчонка.</w:t>
      </w:r>
    </w:p>
    <w:p w:rsidR="000F00D3" w:rsidRPr="00C46138" w:rsidRDefault="000F00D3" w:rsidP="000F00D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самый маленький крепыш - это славный наш малыш.</w:t>
      </w:r>
    </w:p>
    <w:p w:rsidR="00D33A0A" w:rsidRPr="00525C70" w:rsidRDefault="00D33A0A" w:rsidP="00C46138">
      <w:pPr>
        <w:shd w:val="clear" w:color="auto" w:fill="FFFFFF"/>
        <w:spacing w:before="30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25C7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Игра "Моя семья"</w:t>
      </w:r>
    </w:p>
    <w:p w:rsidR="00AA126B" w:rsidRDefault="00D33A0A" w:rsidP="00C46138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33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Используются "забавные узелки" на веревке (12 шт.). Перебирать узелки пальцами, на каждый узелок называть членов своей семьи.</w:t>
      </w:r>
      <w:r w:rsidR="00AA12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D33A0A" w:rsidRPr="00525C70" w:rsidRDefault="00D33A0A" w:rsidP="00C46138">
      <w:pPr>
        <w:shd w:val="clear" w:color="auto" w:fill="FFFFFF"/>
        <w:spacing w:before="60" w:after="24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0ECE0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0"/>
      </w:tblGrid>
      <w:tr w:rsidR="00D33A0A" w:rsidRPr="00D33A0A" w:rsidTr="00D33A0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A0A" w:rsidRDefault="00D33A0A" w:rsidP="00C46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D33A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Этот пальчик — дедушка,</w:t>
            </w:r>
            <w:r w:rsidRPr="00D33A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Этот пальчик — бабушка,</w:t>
            </w:r>
            <w:r w:rsidRPr="00D33A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Этот пальчик — папочка,</w:t>
            </w:r>
            <w:r w:rsidRPr="00D33A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Этот пальчик — мамочка,</w:t>
            </w:r>
            <w:r w:rsidRPr="00D33A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Этот пальчик — я.</w:t>
            </w:r>
            <w:r w:rsidRPr="00D33A0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Вот и вся моя семья</w:t>
            </w:r>
            <w:proofErr w:type="gramEnd"/>
          </w:p>
          <w:p w:rsidR="00CA66B9" w:rsidRPr="00D33A0A" w:rsidRDefault="00CA66B9" w:rsidP="00C46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CA66B9" w:rsidRPr="0025552C" w:rsidRDefault="00CA66B9" w:rsidP="00C46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25552C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Массаж </w:t>
      </w:r>
      <w:r w:rsidRPr="0025552C">
        <w:rPr>
          <w:rFonts w:ascii="Times New Roman" w:eastAsia="Times New Roman" w:hAnsi="Times New Roman" w:cs="Times New Roman"/>
          <w:b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(или самомассаж)</w:t>
      </w:r>
      <w:r w:rsidRPr="0025552C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 </w:t>
      </w:r>
      <w:r w:rsidRPr="0025552C">
        <w:rPr>
          <w:rFonts w:ascii="Times New Roman" w:eastAsia="Times New Roman" w:hAnsi="Times New Roman" w:cs="Times New Roman"/>
          <w:b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«Моя </w:t>
      </w:r>
      <w:r w:rsidRPr="0025552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семья</w:t>
      </w:r>
      <w:r w:rsidRPr="0025552C">
        <w:rPr>
          <w:rFonts w:ascii="Times New Roman" w:eastAsia="Times New Roman" w:hAnsi="Times New Roman" w:cs="Times New Roman"/>
          <w:b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»</w:t>
      </w:r>
    </w:p>
    <w:p w:rsidR="00CA66B9" w:rsidRPr="0025552C" w:rsidRDefault="00CA66B9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5552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2555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сохранение физического и психического здоровья, формировать умение координировать речь и движение, развивать мелкую моторику пальцев рук.</w:t>
      </w:r>
    </w:p>
    <w:p w:rsidR="00CA66B9" w:rsidRPr="0025552C" w:rsidRDefault="00CA66B9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5552C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(на каждую стихотворную строчку – разминаем подушечку одного пальца)</w:t>
      </w:r>
    </w:p>
    <w:p w:rsidR="00CA66B9" w:rsidRPr="0025552C" w:rsidRDefault="00CA66B9" w:rsidP="00C4613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555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Этот пальчик – дедушка,</w:t>
      </w:r>
    </w:p>
    <w:p w:rsidR="00CA66B9" w:rsidRPr="0025552C" w:rsidRDefault="00CA66B9" w:rsidP="00C4613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555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Этот пальчик – бабушка,</w:t>
      </w:r>
    </w:p>
    <w:p w:rsidR="00CA66B9" w:rsidRPr="0025552C" w:rsidRDefault="00CA66B9" w:rsidP="00C4613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555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Этот пальчик – мамочка,</w:t>
      </w:r>
    </w:p>
    <w:p w:rsidR="00CA66B9" w:rsidRPr="0025552C" w:rsidRDefault="00CA66B9" w:rsidP="00C4613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555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Этот пальчик – папочка,</w:t>
      </w:r>
    </w:p>
    <w:p w:rsidR="00CA66B9" w:rsidRPr="0025552C" w:rsidRDefault="00CA66B9" w:rsidP="00C4613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555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Ну а этот пальчик – я!</w:t>
      </w:r>
    </w:p>
    <w:p w:rsidR="00CA66B9" w:rsidRPr="0025552C" w:rsidRDefault="00CA66B9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555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Вот и вся наша </w:t>
      </w:r>
      <w:r w:rsidRPr="0025552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семья</w:t>
      </w:r>
      <w:r w:rsidRPr="002555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!</w:t>
      </w:r>
    </w:p>
    <w:p w:rsidR="00CA66B9" w:rsidRPr="0025552C" w:rsidRDefault="00CA66B9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555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Пальчики все </w:t>
      </w:r>
      <w:r w:rsidRPr="0025552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дружные</w:t>
      </w:r>
      <w:r w:rsidRPr="002555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</w:p>
    <w:p w:rsidR="00CA66B9" w:rsidRPr="0025552C" w:rsidRDefault="00CA66B9" w:rsidP="00C4613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5552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Очень-очень нужные!</w:t>
      </w:r>
    </w:p>
    <w:p w:rsidR="00CA66B9" w:rsidRPr="0025552C" w:rsidRDefault="00CA66B9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25552C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</w:t>
      </w:r>
      <w:r w:rsidRPr="0025552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На последних строчках – сгибать-разгибать пальцы, хлопать в ладоши)</w:t>
      </w:r>
    </w:p>
    <w:p w:rsidR="00A45795" w:rsidRDefault="00A45795" w:rsidP="00CA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A45795" w:rsidRDefault="00A45795" w:rsidP="00CA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A45795" w:rsidRDefault="00A45795" w:rsidP="00CA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A45795" w:rsidRPr="00CA66B9" w:rsidRDefault="00A45795" w:rsidP="00CA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D33A0A" w:rsidRPr="004B664C" w:rsidRDefault="00D33A0A" w:rsidP="004B664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F251A" w:rsidRPr="00C46138" w:rsidRDefault="004B664C" w:rsidP="004B664C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lastRenderedPageBreak/>
        <w:t>«Дружная семья»</w:t>
      </w:r>
    </w:p>
    <w:p w:rsidR="007F251A" w:rsidRPr="00C46138" w:rsidRDefault="007F251A" w:rsidP="007F25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Пальцы - дружная семья.</w:t>
      </w:r>
    </w:p>
    <w:p w:rsidR="007F251A" w:rsidRPr="00C46138" w:rsidRDefault="007F251A" w:rsidP="007F25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Друг без друга им нельзя.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(Сжимаем пальцы каждой руки в кулачки и разжимаем их).</w:t>
      </w:r>
    </w:p>
    <w:p w:rsidR="007F251A" w:rsidRPr="00C46138" w:rsidRDefault="007F251A" w:rsidP="007F25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Вот большой! А это - </w:t>
      </w:r>
      <w:proofErr w:type="gramStart"/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средний</w:t>
      </w:r>
      <w:proofErr w:type="gramEnd"/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7F251A" w:rsidRPr="00C46138" w:rsidRDefault="007F251A" w:rsidP="007F25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Безымяный</w:t>
      </w:r>
      <w:proofErr w:type="spellEnd"/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последний - наш мизинец, малышок!</w:t>
      </w:r>
    </w:p>
    <w:p w:rsidR="007F251A" w:rsidRPr="00C46138" w:rsidRDefault="007F251A" w:rsidP="007F251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У-у-у! Указательный забыли.</w:t>
      </w:r>
    </w:p>
    <w:p w:rsidR="007F251A" w:rsidRPr="00C46138" w:rsidRDefault="007F251A" w:rsidP="004B664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Чтобы пальцы дружно жили,</w:t>
      </w:r>
      <w:r w:rsidR="004B664C"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(Поочередно поднимаем пальцы обеих рук кверху)</w:t>
      </w:r>
    </w:p>
    <w:p w:rsidR="007F251A" w:rsidRPr="00C46138" w:rsidRDefault="007F251A" w:rsidP="004B664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Будем их соединять и движенья выполнять..</w:t>
      </w:r>
      <w:proofErr w:type="gramStart"/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(</w:t>
      </w:r>
      <w:proofErr w:type="gramEnd"/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  <w:t>Каждый палец руки соединяем поочередно к большому).</w:t>
      </w:r>
    </w:p>
    <w:p w:rsidR="00525C70" w:rsidRPr="00C46138" w:rsidRDefault="00525C70" w:rsidP="004B664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lang w:eastAsia="ru-RU"/>
        </w:rPr>
      </w:pPr>
    </w:p>
    <w:p w:rsidR="000F00D3" w:rsidRPr="00C46138" w:rsidRDefault="000F00D3" w:rsidP="000F0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Пальчиковая гимнастика </w:t>
      </w:r>
      <w:r w:rsidRPr="00C46138">
        <w:rPr>
          <w:rFonts w:ascii="Times New Roman" w:eastAsia="Times New Roman" w:hAnsi="Times New Roman" w:cs="Times New Roman"/>
          <w:b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«Кто приехал?»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C4613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: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формировать умение координировать речь и движение, развивать мелкую моторику пальцев рук.</w:t>
      </w:r>
    </w:p>
    <w:p w:rsidR="006E5E2B" w:rsidRPr="00C46138" w:rsidRDefault="006E5E2B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(пальцы обеих рук складываются кончиками вместе)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Кто приехал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(большими пальцами)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Мы, мы, мы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(4-мя пальцами, кроме </w:t>
      </w:r>
      <w:proofErr w:type="gramStart"/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больших</w:t>
      </w:r>
      <w:proofErr w:type="gramEnd"/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)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Мама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 </w:t>
      </w: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мама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это ты?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(большими пальцами)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Да, да, да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(указательными пальцами)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Папа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 </w:t>
      </w: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папа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это ты?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(большими пальцами)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Да, да, да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(средними пальцами)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Братец, братец, это ты?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(большими пальцами)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Да, да, да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(безымянными пальцами)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Ах, сестричка, это ты?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(большими пальцами/)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Да, да, да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(мизинцами)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Все мы вместе, да, да, да!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(всеми пальцами)</w:t>
      </w:r>
    </w:p>
    <w:p w:rsidR="00A45795" w:rsidRPr="00525C70" w:rsidRDefault="00A45795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F00D3" w:rsidRDefault="000F00D3" w:rsidP="004B664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A45795" w:rsidRDefault="00A45795" w:rsidP="00EF7D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A45795" w:rsidRDefault="00A45795" w:rsidP="00EF7D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A45795" w:rsidRDefault="00A45795" w:rsidP="00EF7D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A45795" w:rsidRDefault="00A45795" w:rsidP="00EF7D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A45795" w:rsidRDefault="00A45795" w:rsidP="00EF7D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A45795" w:rsidRDefault="00A45795" w:rsidP="00EF7D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A45795" w:rsidRDefault="00A45795" w:rsidP="00EF7D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92290C" w:rsidRPr="00C46138" w:rsidRDefault="0092290C" w:rsidP="009B10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lastRenderedPageBreak/>
        <w:t>Физическая минутка </w:t>
      </w:r>
      <w:r w:rsidRPr="00C46138">
        <w:rPr>
          <w:rFonts w:ascii="Times New Roman" w:eastAsia="Times New Roman" w:hAnsi="Times New Roman" w:cs="Times New Roman"/>
          <w:b/>
          <w:i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«Ладушки»</w:t>
      </w:r>
    </w:p>
    <w:p w:rsidR="0092290C" w:rsidRPr="00C46138" w:rsidRDefault="0092290C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C4613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: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Сохранение и укрепление физического и психического здоровья, формирование физических качеств.</w:t>
      </w:r>
    </w:p>
    <w:p w:rsidR="006E5E2B" w:rsidRPr="00C46138" w:rsidRDefault="006E5E2B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2290C" w:rsidRPr="00C46138" w:rsidRDefault="0092290C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Ладушки, ладушки, где были у бабушки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(хлопки)</w:t>
      </w:r>
    </w:p>
    <w:p w:rsidR="0092290C" w:rsidRPr="00C46138" w:rsidRDefault="0092290C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 у бабушки ладони все в морщинах собраны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(ладони вверх)</w:t>
      </w:r>
    </w:p>
    <w:p w:rsidR="0092290C" w:rsidRPr="00C46138" w:rsidRDefault="0092290C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 у бабушки ладони добрые, предобрые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(гладим ладони)</w:t>
      </w:r>
    </w:p>
    <w:p w:rsidR="0092290C" w:rsidRPr="00C46138" w:rsidRDefault="0092290C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Всё работали ладони долгими годами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(стучим кулаком о ладони)</w:t>
      </w:r>
    </w:p>
    <w:p w:rsidR="0092290C" w:rsidRPr="00C46138" w:rsidRDefault="0092290C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Пахнут добрые ладони щами, пирогами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(ладони к лицу и понюхали)</w:t>
      </w:r>
    </w:p>
    <w:p w:rsidR="0092290C" w:rsidRPr="00C46138" w:rsidRDefault="0092290C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 кудрям тебя погладят добрые ладони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(гладим себя)</w:t>
      </w:r>
    </w:p>
    <w:p w:rsidR="0092290C" w:rsidRPr="00C46138" w:rsidRDefault="0092290C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с любой печалью сладят, добрые ладони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(подносим к лицу и дуем)</w:t>
      </w:r>
    </w:p>
    <w:p w:rsidR="0092290C" w:rsidRPr="00C46138" w:rsidRDefault="0092290C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Ладушки, ладушки, где были у бабушки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(хлопаем)</w:t>
      </w:r>
    </w:p>
    <w:p w:rsidR="006E5E2B" w:rsidRPr="00C46138" w:rsidRDefault="006E5E2B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EF7DFF" w:rsidRPr="00C46138" w:rsidRDefault="00EF7DFF" w:rsidP="009B10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Физическая минутка </w:t>
      </w:r>
      <w:r w:rsidRPr="00C46138">
        <w:rPr>
          <w:rFonts w:ascii="Times New Roman" w:eastAsia="Times New Roman" w:hAnsi="Times New Roman" w:cs="Times New Roman"/>
          <w:b/>
          <w:i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«Родная </w:t>
      </w:r>
      <w:r w:rsidRPr="00C4613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семья</w:t>
      </w:r>
      <w:r w:rsidRPr="00C46138">
        <w:rPr>
          <w:rFonts w:ascii="Times New Roman" w:eastAsia="Times New Roman" w:hAnsi="Times New Roman" w:cs="Times New Roman"/>
          <w:b/>
          <w:i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»</w:t>
      </w:r>
    </w:p>
    <w:p w:rsidR="00EF7DFF" w:rsidRPr="00C46138" w:rsidRDefault="00EF7DFF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C4613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: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Сохранение и укрепление физического и психического здоровья, формирование физических качеств.</w:t>
      </w:r>
    </w:p>
    <w:p w:rsidR="006E5E2B" w:rsidRPr="00C46138" w:rsidRDefault="006E5E2B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EF7DFF" w:rsidRPr="00C46138" w:rsidRDefault="00EF7DFF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Папа и мама у нас стебельки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(руки на пояс, повороты)</w:t>
      </w:r>
    </w:p>
    <w:p w:rsidR="00EF7DFF" w:rsidRPr="00C46138" w:rsidRDefault="00EF7DFF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Дедуля с бабулей в </w:t>
      </w: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семье – </w:t>
      </w:r>
      <w:r w:rsidRPr="00C4613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корешки</w:t>
      </w:r>
      <w:r w:rsidR="006E5E2B"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(тянемся руками в полу)</w:t>
      </w:r>
    </w:p>
    <w:p w:rsidR="00EF7DFF" w:rsidRPr="00C46138" w:rsidRDefault="00EF7DFF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Цветок наш красуется в зелени луга</w:t>
      </w:r>
      <w:r w:rsidR="006E5E2B"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(встали на носочки, ладонями тянемся вверх)</w:t>
      </w:r>
    </w:p>
    <w:p w:rsidR="00EF7DFF" w:rsidRPr="00C46138" w:rsidRDefault="00EF7DFF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Все мы в </w:t>
      </w: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семье</w:t>
      </w:r>
      <w:r w:rsidRPr="00C4613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 своей любим друг друга</w:t>
      </w:r>
      <w:r w:rsidR="006E5E2B"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!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="006E5E2B"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(О</w:t>
      </w:r>
      <w:r w:rsidRPr="00C46138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бнимаем себя руками, тянемся)</w:t>
      </w:r>
    </w:p>
    <w:p w:rsidR="00A45795" w:rsidRPr="00C46138" w:rsidRDefault="00A45795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A45795" w:rsidRPr="00C46138" w:rsidRDefault="00A45795" w:rsidP="00C46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Игра </w:t>
      </w:r>
      <w:r w:rsidRPr="00C46138">
        <w:rPr>
          <w:rFonts w:ascii="Times New Roman" w:eastAsia="Times New Roman" w:hAnsi="Times New Roman" w:cs="Times New Roman"/>
          <w:b/>
          <w:i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«Скажи ласково»</w:t>
      </w:r>
      <w:r w:rsidRPr="00C46138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 </w:t>
      </w:r>
      <w:r w:rsidRPr="00C46138">
        <w:rPr>
          <w:rFonts w:ascii="Times New Roman" w:eastAsia="Times New Roman" w:hAnsi="Times New Roman" w:cs="Times New Roman"/>
          <w:b/>
          <w:i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(с мячом)</w:t>
      </w:r>
    </w:p>
    <w:p w:rsidR="00A45795" w:rsidRPr="00C46138" w:rsidRDefault="00A45795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формировать представление о составе </w:t>
      </w:r>
      <w:r w:rsidRPr="00C4613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семьи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умение называть близких людей ласково.</w:t>
      </w:r>
    </w:p>
    <w:p w:rsidR="00A45795" w:rsidRPr="00C46138" w:rsidRDefault="00A45795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 </w:t>
      </w: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</w:t>
      </w:r>
      <w:r w:rsidRPr="00C4613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емье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друг друга называют ласково, нежно, потому что друг друга любят. Как можно назвать ласково? </w:t>
      </w:r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(Воспитатель называет первое слово, дети продолжают.)</w:t>
      </w:r>
    </w:p>
    <w:p w:rsidR="00A45795" w:rsidRPr="00C46138" w:rsidRDefault="00A45795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Дочь… </w:t>
      </w:r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(доченька, дочурка.)</w:t>
      </w:r>
    </w:p>
    <w:p w:rsidR="00A45795" w:rsidRPr="00C46138" w:rsidRDefault="00A45795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Сын… </w:t>
      </w:r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(сынок, сыночек.)</w:t>
      </w:r>
    </w:p>
    <w:p w:rsidR="00A45795" w:rsidRPr="00C46138" w:rsidRDefault="00A45795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Папа… </w:t>
      </w:r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(папочка, папенька.)</w:t>
      </w:r>
    </w:p>
    <w:p w:rsidR="00A45795" w:rsidRPr="00C46138" w:rsidRDefault="00A45795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Дед… </w:t>
      </w:r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(дедушка, дедуля.)</w:t>
      </w:r>
    </w:p>
    <w:p w:rsidR="00A45795" w:rsidRPr="00C46138" w:rsidRDefault="00A45795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Мама… </w:t>
      </w:r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(мамочка, мамуля.)</w:t>
      </w:r>
    </w:p>
    <w:p w:rsidR="00A45795" w:rsidRPr="00C46138" w:rsidRDefault="00A45795" w:rsidP="00C46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Сестра… </w:t>
      </w:r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(сестрёнка, сестричка, сестрица)</w:t>
      </w:r>
    </w:p>
    <w:p w:rsidR="0092290C" w:rsidRPr="004B664C" w:rsidRDefault="0092290C" w:rsidP="004B664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F00D3" w:rsidRPr="00C46138" w:rsidRDefault="000F00D3" w:rsidP="000F0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Стихотворение </w:t>
      </w:r>
      <w:r w:rsidRPr="00C46138">
        <w:rPr>
          <w:rFonts w:ascii="Times New Roman" w:eastAsia="Times New Roman" w:hAnsi="Times New Roman" w:cs="Times New Roman"/>
          <w:b/>
          <w:i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«</w:t>
      </w:r>
      <w:r w:rsidRPr="00C4613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Семья</w:t>
      </w:r>
      <w:r w:rsidRPr="00C46138">
        <w:rPr>
          <w:rFonts w:ascii="Times New Roman" w:eastAsia="Times New Roman" w:hAnsi="Times New Roman" w:cs="Times New Roman"/>
          <w:b/>
          <w:i/>
          <w:iCs/>
          <w:color w:val="000000" w:themeColor="text1"/>
          <w:sz w:val="40"/>
          <w:szCs w:val="40"/>
          <w:bdr w:val="none" w:sz="0" w:space="0" w:color="auto" w:frame="1"/>
          <w:lang w:eastAsia="ru-RU"/>
        </w:rPr>
        <w:t>»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C4613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: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формировать представление о </w:t>
      </w: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семье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пояснить происхождение слова </w:t>
      </w:r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«</w:t>
      </w:r>
      <w:r w:rsidRPr="00C4613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семья</w:t>
      </w:r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»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на примере стихотворения,</w:t>
      </w:r>
      <w:r w:rsidRPr="00C46138">
        <w:rPr>
          <w:rFonts w:ascii="Arial Rounded MT Bold" w:eastAsia="Times New Roman" w:hAnsi="Arial Rounded MT Bold" w:cs="Times New Roman"/>
          <w:color w:val="000000" w:themeColor="text1"/>
          <w:sz w:val="32"/>
          <w:szCs w:val="32"/>
          <w:lang w:eastAsia="ru-RU"/>
        </w:rPr>
        <w:t xml:space="preserve"> 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развивать умение слушать взрослого, четко отвечать на поставленные вопросы.</w:t>
      </w:r>
    </w:p>
    <w:p w:rsidR="006E5E2B" w:rsidRPr="00C46138" w:rsidRDefault="006E5E2B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Семья – словечко странное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</w:p>
    <w:p w:rsidR="000F00D3" w:rsidRPr="00C46138" w:rsidRDefault="000F00D3" w:rsidP="000F00D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Хотя не иностранное.</w:t>
      </w:r>
    </w:p>
    <w:p w:rsidR="000F00D3" w:rsidRPr="00C46138" w:rsidRDefault="000F00D3" w:rsidP="000F00D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Как слово получилось,</w:t>
      </w:r>
    </w:p>
    <w:p w:rsidR="000F00D3" w:rsidRPr="00C46138" w:rsidRDefault="000F00D3" w:rsidP="000F00D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 ясно нам совсем.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Ну, </w:t>
      </w:r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«Я»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– мы понимаем,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 почему их </w:t>
      </w:r>
      <w:r w:rsidRPr="00C46138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семь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?</w:t>
      </w:r>
    </w:p>
    <w:p w:rsidR="000F00D3" w:rsidRPr="00C46138" w:rsidRDefault="000F00D3" w:rsidP="000F00D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 надо думать и гадать,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А надо просто сосчитать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:rsidR="000F00D3" w:rsidRPr="00C46138" w:rsidRDefault="000F00D3" w:rsidP="000F00D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Два дедушки,</w:t>
      </w:r>
    </w:p>
    <w:p w:rsidR="000F00D3" w:rsidRPr="00C46138" w:rsidRDefault="000F00D3" w:rsidP="000F00D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Две бабушки,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Плюс </w:t>
      </w: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папа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 </w:t>
      </w: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мама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я.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Сложили? Получается </w:t>
      </w: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семь человек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Семь </w:t>
      </w:r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«Я»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!</w:t>
      </w:r>
    </w:p>
    <w:p w:rsidR="000F00D3" w:rsidRPr="00C46138" w:rsidRDefault="000F00D3" w:rsidP="000F00D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А если есть собака?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Выходит </w:t>
      </w: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восемь </w:t>
      </w:r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«Я»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?</w:t>
      </w:r>
    </w:p>
    <w:p w:rsidR="000F00D3" w:rsidRPr="00C46138" w:rsidRDefault="000F00D3" w:rsidP="000F00D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Нет, если есть собака,</w:t>
      </w:r>
    </w:p>
    <w:p w:rsidR="000F00D3" w:rsidRPr="00C46138" w:rsidRDefault="000F00D3" w:rsidP="000F00D3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Выходит</w:t>
      </w:r>
      <w:r w:rsidR="00974164"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  <w:r w:rsidR="00240FC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Во! – </w:t>
      </w:r>
      <w:r w:rsidRPr="00C461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семья</w:t>
      </w:r>
      <w:r w:rsidRPr="00C4613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 </w:t>
      </w:r>
      <w:r w:rsidRPr="00C46138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(М. Шварц)</w:t>
      </w:r>
    </w:p>
    <w:p w:rsidR="00CA66B9" w:rsidRPr="00CA66B9" w:rsidRDefault="00CA66B9" w:rsidP="000F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CA66B9" w:rsidRPr="000F00D3" w:rsidRDefault="00CA66B9" w:rsidP="000F0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F00D3" w:rsidRPr="00CA66B9" w:rsidRDefault="000F00D3" w:rsidP="000F0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B1422F" w:rsidRDefault="00B1422F"/>
    <w:sectPr w:rsidR="00B1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01"/>
    <w:rsid w:val="000F00D3"/>
    <w:rsid w:val="00240FCE"/>
    <w:rsid w:val="0025552C"/>
    <w:rsid w:val="004B664C"/>
    <w:rsid w:val="00525C70"/>
    <w:rsid w:val="00554E10"/>
    <w:rsid w:val="00612040"/>
    <w:rsid w:val="006259CD"/>
    <w:rsid w:val="006E5E2B"/>
    <w:rsid w:val="006F28BE"/>
    <w:rsid w:val="007F251A"/>
    <w:rsid w:val="0092290C"/>
    <w:rsid w:val="00974164"/>
    <w:rsid w:val="009B1024"/>
    <w:rsid w:val="00A45795"/>
    <w:rsid w:val="00AA126B"/>
    <w:rsid w:val="00B02DC6"/>
    <w:rsid w:val="00B1422F"/>
    <w:rsid w:val="00C46138"/>
    <w:rsid w:val="00C556A8"/>
    <w:rsid w:val="00CA66B9"/>
    <w:rsid w:val="00CC4A01"/>
    <w:rsid w:val="00D33A0A"/>
    <w:rsid w:val="00ED2671"/>
    <w:rsid w:val="00EF7DFF"/>
    <w:rsid w:val="00FC2E97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4E10"/>
    <w:rPr>
      <w:i/>
      <w:iCs/>
    </w:rPr>
  </w:style>
  <w:style w:type="character" w:styleId="a5">
    <w:name w:val="Strong"/>
    <w:basedOn w:val="a0"/>
    <w:uiPriority w:val="22"/>
    <w:qFormat/>
    <w:rsid w:val="00554E10"/>
    <w:rPr>
      <w:b/>
      <w:bCs/>
    </w:rPr>
  </w:style>
  <w:style w:type="character" w:customStyle="1" w:styleId="apple-converted-space">
    <w:name w:val="apple-converted-space"/>
    <w:basedOn w:val="a0"/>
    <w:rsid w:val="00554E10"/>
  </w:style>
  <w:style w:type="paragraph" w:styleId="a6">
    <w:name w:val="Balloon Text"/>
    <w:basedOn w:val="a"/>
    <w:link w:val="a7"/>
    <w:uiPriority w:val="99"/>
    <w:semiHidden/>
    <w:unhideWhenUsed/>
    <w:rsid w:val="0061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4E10"/>
    <w:rPr>
      <w:i/>
      <w:iCs/>
    </w:rPr>
  </w:style>
  <w:style w:type="character" w:styleId="a5">
    <w:name w:val="Strong"/>
    <w:basedOn w:val="a0"/>
    <w:uiPriority w:val="22"/>
    <w:qFormat/>
    <w:rsid w:val="00554E10"/>
    <w:rPr>
      <w:b/>
      <w:bCs/>
    </w:rPr>
  </w:style>
  <w:style w:type="character" w:customStyle="1" w:styleId="apple-converted-space">
    <w:name w:val="apple-converted-space"/>
    <w:basedOn w:val="a0"/>
    <w:rsid w:val="00554E10"/>
  </w:style>
  <w:style w:type="paragraph" w:styleId="a6">
    <w:name w:val="Balloon Text"/>
    <w:basedOn w:val="a"/>
    <w:link w:val="a7"/>
    <w:uiPriority w:val="99"/>
    <w:semiHidden/>
    <w:unhideWhenUsed/>
    <w:rsid w:val="0061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</dc:creator>
  <cp:keywords/>
  <dc:description/>
  <cp:lastModifiedBy>АНЮ</cp:lastModifiedBy>
  <cp:revision>27</cp:revision>
  <cp:lastPrinted>2017-05-10T16:13:00Z</cp:lastPrinted>
  <dcterms:created xsi:type="dcterms:W3CDTF">2017-05-09T12:35:00Z</dcterms:created>
  <dcterms:modified xsi:type="dcterms:W3CDTF">2018-01-16T18:26:00Z</dcterms:modified>
</cp:coreProperties>
</file>